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4" w:rsidRPr="00813D80" w:rsidRDefault="00663187" w:rsidP="003123F4">
      <w:pPr>
        <w:jc w:val="right"/>
        <w:rPr>
          <w:b/>
          <w:sz w:val="20"/>
          <w:szCs w:val="20"/>
        </w:rPr>
      </w:pPr>
      <w:r w:rsidRPr="00813D80">
        <w:rPr>
          <w:b/>
          <w:sz w:val="20"/>
          <w:szCs w:val="20"/>
        </w:rPr>
        <w:t>Załącznik nr 3</w:t>
      </w:r>
      <w:r w:rsidR="003123F4" w:rsidRPr="00813D80">
        <w:rPr>
          <w:b/>
          <w:sz w:val="20"/>
          <w:szCs w:val="20"/>
        </w:rPr>
        <w:t xml:space="preserve"> do </w:t>
      </w:r>
      <w:r w:rsidRPr="00813D80">
        <w:rPr>
          <w:b/>
          <w:sz w:val="20"/>
          <w:szCs w:val="20"/>
        </w:rPr>
        <w:t>SIWZ – Formularz cenowy</w:t>
      </w:r>
    </w:p>
    <w:p w:rsidR="00F73888" w:rsidRPr="00813D80" w:rsidRDefault="00F73888" w:rsidP="00F73888">
      <w:pPr>
        <w:rPr>
          <w:b/>
          <w:sz w:val="20"/>
          <w:szCs w:val="20"/>
        </w:rPr>
      </w:pPr>
      <w:r w:rsidRPr="00813D80">
        <w:rPr>
          <w:b/>
          <w:sz w:val="20"/>
          <w:szCs w:val="20"/>
        </w:rPr>
        <w:t>………………………………………………..</w:t>
      </w:r>
    </w:p>
    <w:p w:rsidR="00F73888" w:rsidRPr="00813D80" w:rsidRDefault="00F73888" w:rsidP="00F73888">
      <w:pPr>
        <w:rPr>
          <w:i/>
          <w:sz w:val="20"/>
          <w:szCs w:val="20"/>
        </w:rPr>
      </w:pPr>
      <w:r w:rsidRPr="00813D80">
        <w:rPr>
          <w:i/>
          <w:sz w:val="20"/>
          <w:szCs w:val="20"/>
        </w:rPr>
        <w:t xml:space="preserve">               Nazwa i adres Wykonawcy</w:t>
      </w:r>
    </w:p>
    <w:p w:rsidR="003123F4" w:rsidRPr="00216447" w:rsidRDefault="003123F4" w:rsidP="003123F4">
      <w:pPr>
        <w:rPr>
          <w:sz w:val="20"/>
          <w:szCs w:val="20"/>
        </w:rPr>
      </w:pPr>
    </w:p>
    <w:p w:rsidR="003123F4" w:rsidRPr="00BB536F" w:rsidRDefault="003123F4" w:rsidP="00BA598F">
      <w:pPr>
        <w:jc w:val="center"/>
        <w:rPr>
          <w:b/>
          <w:sz w:val="22"/>
          <w:szCs w:val="22"/>
        </w:rPr>
      </w:pPr>
      <w:r w:rsidRPr="00BB536F">
        <w:rPr>
          <w:b/>
          <w:sz w:val="22"/>
          <w:szCs w:val="22"/>
        </w:rPr>
        <w:t>Formularz cenowy</w:t>
      </w:r>
    </w:p>
    <w:p w:rsidR="00BB536F" w:rsidRPr="00BB536F" w:rsidRDefault="00BB536F" w:rsidP="00BB536F">
      <w:pPr>
        <w:jc w:val="center"/>
        <w:rPr>
          <w:sz w:val="20"/>
          <w:szCs w:val="20"/>
        </w:rPr>
      </w:pPr>
      <w:r w:rsidRPr="00BB536F">
        <w:rPr>
          <w:sz w:val="20"/>
          <w:szCs w:val="20"/>
        </w:rPr>
        <w:t>dotyczy postępowania</w:t>
      </w:r>
      <w:r w:rsidRPr="00BB536F">
        <w:rPr>
          <w:color w:val="000000"/>
          <w:sz w:val="20"/>
          <w:szCs w:val="20"/>
        </w:rPr>
        <w:t xml:space="preserve"> pn.: </w:t>
      </w:r>
      <w:r w:rsidRPr="00BB536F">
        <w:rPr>
          <w:b/>
          <w:sz w:val="20"/>
          <w:szCs w:val="20"/>
        </w:rPr>
        <w:t>„</w:t>
      </w:r>
      <w:r w:rsidRPr="00BB536F">
        <w:rPr>
          <w:b/>
          <w:bCs/>
          <w:sz w:val="20"/>
          <w:szCs w:val="20"/>
        </w:rPr>
        <w:t xml:space="preserve">Rozbudowa systemów HIS, PACS/RIS oraz wdrożenie EDM i e-usług </w:t>
      </w:r>
      <w:proofErr w:type="spellStart"/>
      <w:r w:rsidRPr="00BB536F">
        <w:rPr>
          <w:b/>
          <w:bCs/>
          <w:sz w:val="20"/>
          <w:szCs w:val="20"/>
        </w:rPr>
        <w:t>on-line</w:t>
      </w:r>
      <w:proofErr w:type="spellEnd"/>
      <w:r w:rsidRPr="00BB536F">
        <w:rPr>
          <w:b/>
          <w:bCs/>
          <w:sz w:val="20"/>
          <w:szCs w:val="20"/>
        </w:rPr>
        <w:t xml:space="preserve"> w Poddębickim Centrum Zdrowia Sp. z o. o.</w:t>
      </w:r>
      <w:r w:rsidRPr="00BB536F">
        <w:rPr>
          <w:b/>
          <w:sz w:val="20"/>
          <w:szCs w:val="20"/>
          <w:lang w:eastAsia="ar-SA"/>
        </w:rPr>
        <w:t>”</w:t>
      </w:r>
    </w:p>
    <w:p w:rsidR="00BB536F" w:rsidRPr="00216447" w:rsidRDefault="00BB536F" w:rsidP="00BA598F">
      <w:pPr>
        <w:jc w:val="center"/>
        <w:rPr>
          <w:b/>
          <w:sz w:val="20"/>
          <w:szCs w:val="20"/>
        </w:rPr>
      </w:pPr>
    </w:p>
    <w:p w:rsidR="003123F4" w:rsidRPr="00216447" w:rsidRDefault="003123F4" w:rsidP="003123F4">
      <w:pPr>
        <w:jc w:val="center"/>
        <w:rPr>
          <w:b/>
          <w:sz w:val="20"/>
          <w:szCs w:val="20"/>
        </w:rPr>
      </w:pPr>
    </w:p>
    <w:tbl>
      <w:tblPr>
        <w:tblW w:w="1368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96"/>
        <w:gridCol w:w="3511"/>
        <w:gridCol w:w="831"/>
        <w:gridCol w:w="1055"/>
        <w:gridCol w:w="1473"/>
        <w:gridCol w:w="1087"/>
        <w:gridCol w:w="1134"/>
        <w:gridCol w:w="1134"/>
        <w:gridCol w:w="1418"/>
        <w:gridCol w:w="1544"/>
      </w:tblGrid>
      <w:tr w:rsidR="00FE0ED0" w:rsidRPr="00FF0BD0" w:rsidTr="009C1151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Pakiet 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08D6" w:rsidRPr="00FF0BD0" w:rsidTr="006708D6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57F7D" w:rsidRDefault="006708D6" w:rsidP="006708D6">
            <w:pPr>
              <w:jc w:val="center"/>
              <w:outlineLvl w:val="0"/>
              <w:rPr>
                <w:iCs/>
                <w:color w:val="000000"/>
                <w:sz w:val="18"/>
                <w:szCs w:val="18"/>
                <w:lang w:val="en-GB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zakres wymagany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Default="006708D6" w:rsidP="006708D6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 xml:space="preserve">sztuk    </w:t>
            </w:r>
            <w:proofErr w:type="spellStart"/>
            <w:r w:rsidRPr="00FF0BD0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A66887" w:rsidRDefault="006708D6" w:rsidP="006708D6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Nazwa produktu/</w:t>
            </w:r>
          </w:p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symbol produktu/ wersja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cena jedn.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netto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VAT          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brutto w PLN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 xml:space="preserve">długość w miesiącach okresu gwarancji </w:t>
            </w:r>
            <w:r w:rsidRPr="00A66887">
              <w:rPr>
                <w:b/>
                <w:bCs/>
                <w:color w:val="000000"/>
                <w:sz w:val="18"/>
                <w:szCs w:val="18"/>
              </w:rPr>
              <w:br/>
              <w:t>i opieki aktualizacyjnej</w:t>
            </w: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57F7D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  <w:lang w:val="en-GB"/>
              </w:rPr>
            </w:pPr>
            <w:proofErr w:type="spellStart"/>
            <w:r w:rsidRPr="00F57F7D">
              <w:rPr>
                <w:iCs/>
                <w:color w:val="000000"/>
                <w:sz w:val="18"/>
                <w:szCs w:val="18"/>
                <w:lang w:val="en-GB"/>
              </w:rPr>
              <w:t>Serwer</w:t>
            </w:r>
            <w:proofErr w:type="spellEnd"/>
            <w:r w:rsidRPr="00F57F7D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7F7D">
              <w:rPr>
                <w:iCs/>
                <w:color w:val="000000"/>
                <w:sz w:val="18"/>
                <w:szCs w:val="18"/>
                <w:lang w:val="en-GB"/>
              </w:rPr>
              <w:t>dla</w:t>
            </w:r>
            <w:proofErr w:type="spellEnd"/>
            <w:r w:rsidR="00BF26B1">
              <w:rPr>
                <w:iCs/>
                <w:color w:val="000000"/>
                <w:sz w:val="18"/>
                <w:szCs w:val="18"/>
                <w:lang w:val="en-GB"/>
              </w:rPr>
              <w:t xml:space="preserve"> HIS </w:t>
            </w:r>
            <w:proofErr w:type="spellStart"/>
            <w:r w:rsidR="00BF26B1">
              <w:rPr>
                <w:iCs/>
                <w:color w:val="000000"/>
                <w:sz w:val="18"/>
                <w:szCs w:val="18"/>
                <w:lang w:val="en-GB"/>
              </w:rPr>
              <w:t>część</w:t>
            </w:r>
            <w:proofErr w:type="spellEnd"/>
            <w:r w:rsidRPr="00F57F7D">
              <w:rPr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7F7D">
              <w:rPr>
                <w:iCs/>
                <w:color w:val="000000"/>
                <w:sz w:val="18"/>
                <w:szCs w:val="18"/>
                <w:lang w:val="en-GB"/>
              </w:rPr>
              <w:t>med</w:t>
            </w:r>
            <w:r w:rsidR="00BF26B1">
              <w:rPr>
                <w:iCs/>
                <w:color w:val="000000"/>
                <w:sz w:val="18"/>
                <w:szCs w:val="18"/>
                <w:lang w:val="en-GB"/>
              </w:rPr>
              <w:t>yczna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Czytniki kodów liniowych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1</w:t>
            </w:r>
            <w:r>
              <w:rPr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Drukarka opasek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Silnik bazy danych</w:t>
            </w:r>
            <w:r w:rsidR="00BF26B1">
              <w:rPr>
                <w:iCs/>
                <w:color w:val="000000"/>
                <w:sz w:val="18"/>
                <w:szCs w:val="18"/>
              </w:rPr>
              <w:t xml:space="preserve"> dla HIS część</w:t>
            </w:r>
            <w:r>
              <w:rPr>
                <w:iCs/>
                <w:color w:val="000000"/>
                <w:sz w:val="18"/>
                <w:szCs w:val="18"/>
              </w:rPr>
              <w:t xml:space="preserve"> med</w:t>
            </w:r>
            <w:r w:rsidR="00BF26B1">
              <w:rPr>
                <w:iCs/>
                <w:color w:val="000000"/>
                <w:sz w:val="18"/>
                <w:szCs w:val="18"/>
              </w:rPr>
              <w:t>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Rozbudowa HIS część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Integracja z P1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Integracja z Laboratorium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Integracja z PACS/RIS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Elektroniczna Dokumentacja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 xml:space="preserve">e-usługi </w:t>
            </w:r>
            <w:proofErr w:type="spellStart"/>
            <w:r w:rsidRPr="00FF0BD0">
              <w:rPr>
                <w:iCs/>
                <w:color w:val="000000"/>
                <w:sz w:val="18"/>
                <w:szCs w:val="18"/>
              </w:rPr>
              <w:t>on-line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Szkolenie z HIS część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Szkolenie z EDM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Pakiet 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6708D6" w:rsidRPr="00FF0BD0" w:rsidTr="00BB536F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zakres wymagany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 xml:space="preserve">sztuk    </w:t>
            </w:r>
            <w:proofErr w:type="spellStart"/>
            <w:r w:rsidRPr="00FF0BD0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A66887" w:rsidRDefault="006708D6" w:rsidP="006708D6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Nazwa produktu/</w:t>
            </w:r>
          </w:p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symbol produktu/ wersja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cena jedn.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netto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VAT          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brutto w PLN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 xml:space="preserve">długość w miesiącach okresu gwarancji </w:t>
            </w:r>
            <w:r w:rsidRPr="00A66887">
              <w:rPr>
                <w:b/>
                <w:bCs/>
                <w:color w:val="000000"/>
                <w:sz w:val="18"/>
                <w:szCs w:val="18"/>
              </w:rPr>
              <w:br/>
              <w:t>i opieki aktualizacyjnej</w:t>
            </w:r>
          </w:p>
        </w:tc>
      </w:tr>
      <w:tr w:rsidR="00FE0ED0" w:rsidRPr="00FF0BD0" w:rsidTr="00BB536F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Serwer</w:t>
            </w:r>
            <w:r>
              <w:rPr>
                <w:iCs/>
                <w:color w:val="000000"/>
                <w:sz w:val="18"/>
                <w:szCs w:val="18"/>
              </w:rPr>
              <w:t xml:space="preserve"> dla PACS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BB536F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Macierz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6708D6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6708D6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FF0BD0">
              <w:rPr>
                <w:iCs/>
                <w:color w:val="000000"/>
                <w:sz w:val="18"/>
                <w:szCs w:val="18"/>
              </w:rPr>
              <w:t>wirtualizacyjny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6708D6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Rozbudowa PACS/RIS</w:t>
            </w:r>
            <w:r w:rsidRPr="00FF0BD0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outlineLvl w:val="0"/>
              <w:rPr>
                <w:sz w:val="16"/>
                <w:szCs w:val="16"/>
              </w:rPr>
            </w:pPr>
            <w:r w:rsidRPr="00FF0BD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outlineLvl w:val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Pakiet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6708D6" w:rsidRPr="00FF0BD0" w:rsidTr="006708D6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zakres wymagany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 xml:space="preserve">sztuk    </w:t>
            </w:r>
            <w:proofErr w:type="spellStart"/>
            <w:r w:rsidRPr="00FF0BD0">
              <w:rPr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A66887" w:rsidRDefault="006708D6" w:rsidP="006708D6">
            <w:pPr>
              <w:ind w:right="-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Nazwa produktu/</w:t>
            </w:r>
          </w:p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symbol produktu/ wersja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cena jedn.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netto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VAT           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>wart. brutto w PLN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8D6" w:rsidRPr="00FF0BD0" w:rsidRDefault="006708D6" w:rsidP="006708D6">
            <w:pPr>
              <w:jc w:val="center"/>
              <w:rPr>
                <w:color w:val="000000"/>
                <w:sz w:val="18"/>
                <w:szCs w:val="18"/>
              </w:rPr>
            </w:pPr>
            <w:r w:rsidRPr="00A66887">
              <w:rPr>
                <w:b/>
                <w:bCs/>
                <w:color w:val="000000"/>
                <w:sz w:val="18"/>
                <w:szCs w:val="18"/>
              </w:rPr>
              <w:t xml:space="preserve">długość w miesiącach okresu gwarancji </w:t>
            </w:r>
            <w:r w:rsidRPr="00A66887">
              <w:rPr>
                <w:b/>
                <w:bCs/>
                <w:color w:val="000000"/>
                <w:sz w:val="18"/>
                <w:szCs w:val="18"/>
              </w:rPr>
              <w:br/>
              <w:t>i opieki aktualizacyjnej</w:t>
            </w:r>
          </w:p>
        </w:tc>
      </w:tr>
      <w:tr w:rsidR="00FE0ED0" w:rsidRPr="00FF0BD0" w:rsidTr="009C115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Serwer</w:t>
            </w:r>
            <w:r>
              <w:rPr>
                <w:iCs/>
                <w:color w:val="000000"/>
                <w:sz w:val="18"/>
                <w:szCs w:val="18"/>
              </w:rPr>
              <w:t xml:space="preserve"> dla </w:t>
            </w:r>
            <w:r w:rsidRPr="00FF0BD0">
              <w:rPr>
                <w:iCs/>
                <w:color w:val="000000"/>
                <w:sz w:val="18"/>
                <w:szCs w:val="18"/>
              </w:rPr>
              <w:t>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Rozbudowa 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Szkolenie z 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rPr>
                <w:iCs/>
                <w:color w:val="000000"/>
                <w:sz w:val="18"/>
                <w:szCs w:val="18"/>
              </w:rPr>
            </w:pPr>
            <w:r w:rsidRPr="00FF0BD0">
              <w:rPr>
                <w:iCs/>
                <w:color w:val="000000"/>
                <w:sz w:val="18"/>
                <w:szCs w:val="18"/>
              </w:rPr>
              <w:t>Silnik bazy danych</w:t>
            </w:r>
            <w:r w:rsidR="00BF26B1">
              <w:rPr>
                <w:iCs/>
                <w:color w:val="000000"/>
                <w:sz w:val="18"/>
                <w:szCs w:val="18"/>
              </w:rPr>
              <w:t xml:space="preserve"> dla HIS część</w:t>
            </w:r>
            <w:r>
              <w:rPr>
                <w:iCs/>
                <w:color w:val="000000"/>
                <w:sz w:val="18"/>
                <w:szCs w:val="18"/>
              </w:rPr>
              <w:t xml:space="preserve"> adm</w:t>
            </w:r>
            <w:r w:rsidR="00BF26B1">
              <w:rPr>
                <w:iCs/>
                <w:color w:val="000000"/>
                <w:sz w:val="18"/>
                <w:szCs w:val="18"/>
              </w:rPr>
              <w:t>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D0" w:rsidRPr="00FF0BD0" w:rsidRDefault="00FE0ED0" w:rsidP="00914BD1">
            <w:pPr>
              <w:jc w:val="center"/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  <w:tr w:rsidR="00FE0ED0" w:rsidRPr="00FF0BD0" w:rsidTr="009C1151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FE0ED0" w:rsidRPr="00FF0BD0" w:rsidRDefault="00FE0ED0" w:rsidP="00914BD1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E0ED0" w:rsidRPr="00FF0BD0" w:rsidRDefault="00FE0ED0" w:rsidP="00914B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BD0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  <w:r w:rsidRPr="00FF0B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FE0ED0" w:rsidRPr="00FF0BD0" w:rsidRDefault="00FE0ED0" w:rsidP="00914BD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123F4" w:rsidRPr="00216447" w:rsidRDefault="003123F4" w:rsidP="003123F4">
      <w:pPr>
        <w:rPr>
          <w:sz w:val="20"/>
          <w:szCs w:val="20"/>
        </w:rPr>
      </w:pPr>
    </w:p>
    <w:p w:rsidR="003123F4" w:rsidRDefault="003123F4" w:rsidP="003123F4">
      <w:pPr>
        <w:jc w:val="center"/>
        <w:rPr>
          <w:b/>
          <w:sz w:val="20"/>
          <w:szCs w:val="20"/>
        </w:rPr>
      </w:pPr>
    </w:p>
    <w:p w:rsidR="00DB71DC" w:rsidRDefault="00DB71DC" w:rsidP="003123F4">
      <w:pPr>
        <w:jc w:val="center"/>
        <w:rPr>
          <w:b/>
          <w:sz w:val="20"/>
          <w:szCs w:val="20"/>
        </w:rPr>
      </w:pPr>
    </w:p>
    <w:p w:rsidR="009C0974" w:rsidRPr="006608F5" w:rsidRDefault="00146CE4" w:rsidP="009C097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>Uwaga: Zg</w:t>
      </w:r>
      <w:r w:rsidRPr="006608F5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>odnie z zapisami w rozdziale XIV</w:t>
      </w: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 xml:space="preserve"> SIWZ </w:t>
      </w:r>
      <w:r w:rsidRPr="006608F5">
        <w:rPr>
          <w:rFonts w:asciiTheme="minorHAnsi" w:hAnsiTheme="minorHAnsi" w:cstheme="minorHAnsi"/>
          <w:b/>
          <w:sz w:val="18"/>
          <w:szCs w:val="18"/>
          <w:u w:val="single"/>
        </w:rPr>
        <w:t xml:space="preserve">Okres trwania gwarancji </w:t>
      </w:r>
      <w:r w:rsidR="00DA1D7C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 xml:space="preserve">w </w:t>
      </w:r>
      <w:r w:rsidR="00DA1D7C" w:rsidRPr="006608F5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>Pakiecie nr 1 poz. 5, 9, 10; w Pakiecie nr 2 poz. 2, 5; w Pakiecie nr 3 poz. 2</w:t>
      </w:r>
      <w:r w:rsidR="00DA1D7C"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  <w:t xml:space="preserve"> </w:t>
      </w:r>
      <w:r w:rsidRPr="006608F5">
        <w:rPr>
          <w:rFonts w:ascii="Calibri" w:hAnsi="Calibri" w:cs="Calibri"/>
          <w:b/>
          <w:sz w:val="18"/>
          <w:szCs w:val="18"/>
          <w:u w:val="single"/>
          <w:lang w:eastAsia="zh-CN"/>
        </w:rPr>
        <w:t xml:space="preserve">stanowi jedno z kryterium oceny ofert!!! </w:t>
      </w:r>
      <w:r w:rsidR="009C0974" w:rsidRPr="006608F5">
        <w:rPr>
          <w:rFonts w:ascii="Calibri" w:hAnsi="Calibri" w:cs="Calibri"/>
          <w:b/>
          <w:sz w:val="18"/>
          <w:szCs w:val="18"/>
          <w:u w:val="single"/>
        </w:rPr>
        <w:t xml:space="preserve">Jeżeli nie zostanie wypełnione  którekolwiek pole </w:t>
      </w:r>
      <w:r w:rsidR="006608F5" w:rsidRPr="006608F5">
        <w:rPr>
          <w:rFonts w:asciiTheme="minorHAnsi" w:hAnsiTheme="minorHAnsi" w:cstheme="minorHAnsi"/>
          <w:b/>
          <w:sz w:val="18"/>
          <w:szCs w:val="18"/>
          <w:u w:val="single"/>
        </w:rPr>
        <w:t>dotyczące okresu trwania gwarancji</w:t>
      </w:r>
      <w:r w:rsidR="009C0974" w:rsidRPr="006608F5">
        <w:rPr>
          <w:rFonts w:ascii="Calibri" w:hAnsi="Calibri" w:cs="Calibri"/>
          <w:b/>
          <w:sz w:val="18"/>
          <w:szCs w:val="18"/>
          <w:u w:val="single"/>
        </w:rPr>
        <w:t xml:space="preserve"> Zamawiający przyjmie, że oferowany okres wynosi 12 miesięcy</w:t>
      </w:r>
      <w:r w:rsidR="006608F5" w:rsidRPr="006608F5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p w:rsidR="009C0974" w:rsidRDefault="009C0974" w:rsidP="00146CE4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</w:pPr>
    </w:p>
    <w:p w:rsidR="009C0974" w:rsidRDefault="009C0974" w:rsidP="00146CE4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zh-CN"/>
        </w:rPr>
      </w:pPr>
    </w:p>
    <w:p w:rsidR="00DB71DC" w:rsidRDefault="00DB71DC" w:rsidP="003123F4">
      <w:pPr>
        <w:jc w:val="center"/>
        <w:rPr>
          <w:b/>
          <w:sz w:val="20"/>
          <w:szCs w:val="20"/>
        </w:rPr>
      </w:pPr>
    </w:p>
    <w:p w:rsidR="00DB71DC" w:rsidRDefault="00DB71DC" w:rsidP="003123F4">
      <w:pPr>
        <w:jc w:val="center"/>
        <w:rPr>
          <w:b/>
          <w:sz w:val="20"/>
          <w:szCs w:val="20"/>
        </w:rPr>
      </w:pPr>
    </w:p>
    <w:p w:rsidR="00DB71DC" w:rsidRPr="00216447" w:rsidRDefault="00DB71DC" w:rsidP="003123F4">
      <w:pPr>
        <w:jc w:val="center"/>
        <w:rPr>
          <w:b/>
          <w:sz w:val="20"/>
          <w:szCs w:val="20"/>
        </w:rPr>
      </w:pPr>
    </w:p>
    <w:p w:rsidR="00DB71DC" w:rsidRPr="00021740" w:rsidRDefault="00BA598F" w:rsidP="00DB71DC">
      <w:pPr>
        <w:jc w:val="right"/>
        <w:rPr>
          <w:rFonts w:ascii="Calibri" w:eastAsia="Calibri" w:hAnsi="Calibri" w:cs="Arial"/>
          <w:b/>
          <w:i/>
          <w:color w:val="00000A"/>
          <w:sz w:val="20"/>
          <w:szCs w:val="20"/>
          <w:shd w:val="clear" w:color="auto" w:fill="FFFFFF"/>
        </w:rPr>
      </w:pP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Pr="00216447">
        <w:rPr>
          <w:b/>
          <w:bCs/>
          <w:sz w:val="20"/>
          <w:szCs w:val="20"/>
        </w:rPr>
        <w:tab/>
      </w:r>
      <w:r w:rsidR="00DB71DC">
        <w:rPr>
          <w:rFonts w:ascii="Calibri" w:hAnsi="Calibri"/>
          <w:b/>
          <w:i/>
          <w:sz w:val="18"/>
        </w:rPr>
        <w:t>Do</w:t>
      </w:r>
      <w:r w:rsidR="00DB71DC" w:rsidRPr="00F459DE">
        <w:rPr>
          <w:rFonts w:ascii="Calibri" w:hAnsi="Calibri"/>
          <w:b/>
          <w:i/>
          <w:sz w:val="18"/>
        </w:rPr>
        <w:t xml:space="preserve">kument należy podpisać </w:t>
      </w:r>
      <w:r w:rsidR="00DB71DC">
        <w:rPr>
          <w:rFonts w:ascii="Calibri" w:hAnsi="Calibri"/>
          <w:b/>
          <w:i/>
          <w:sz w:val="18"/>
        </w:rPr>
        <w:t>kw</w:t>
      </w:r>
      <w:r w:rsidR="00DB71DC" w:rsidRPr="00F459DE">
        <w:rPr>
          <w:rFonts w:ascii="Calibri" w:hAnsi="Calibri"/>
          <w:b/>
          <w:i/>
          <w:sz w:val="18"/>
        </w:rPr>
        <w:t>alifikowanym podpisem elektronicznym</w:t>
      </w:r>
      <w:r w:rsidR="00DB71DC" w:rsidRPr="003917D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BA598F" w:rsidRPr="002870B7" w:rsidRDefault="00BA598F" w:rsidP="002870B7">
      <w:pPr>
        <w:ind w:firstLine="708"/>
        <w:rPr>
          <w:b/>
          <w:bCs/>
          <w:sz w:val="20"/>
          <w:szCs w:val="20"/>
        </w:rPr>
      </w:pPr>
    </w:p>
    <w:sectPr w:rsidR="00BA598F" w:rsidRPr="002870B7" w:rsidSect="0001392B">
      <w:headerReference w:type="default" r:id="rId7"/>
      <w:footerReference w:type="default" r:id="rId8"/>
      <w:pgSz w:w="16838" w:h="11906" w:orient="landscape"/>
      <w:pgMar w:top="1134" w:right="1701" w:bottom="991" w:left="709" w:header="142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A0927" w15:done="0"/>
  <w15:commentEx w15:paraId="190DDD62" w15:done="0"/>
  <w15:commentEx w15:paraId="43F2C5A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5E" w:rsidRDefault="008B3D5E">
      <w:r>
        <w:separator/>
      </w:r>
    </w:p>
  </w:endnote>
  <w:endnote w:type="continuationSeparator" w:id="0">
    <w:p w:rsidR="008B3D5E" w:rsidRDefault="008B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4940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3350C" w:rsidRDefault="0083350C" w:rsidP="00DA58FF">
            <w:pPr>
              <w:pStyle w:val="Stopka"/>
              <w:pBdr>
                <w:top w:val="single" w:sz="4" w:space="1" w:color="auto"/>
              </w:pBdr>
            </w:pPr>
            <w:r w:rsidRPr="00DA58FF">
              <w:rPr>
                <w:sz w:val="16"/>
                <w:szCs w:val="16"/>
              </w:rPr>
              <w:t>PCZ/ZP/3331/5/2020</w:t>
            </w:r>
            <w:r>
              <w:t xml:space="preserve"> </w:t>
            </w:r>
            <w:r>
              <w:tab/>
            </w:r>
            <w:r>
              <w:tab/>
            </w:r>
            <w:r w:rsidRPr="009D6362">
              <w:rPr>
                <w:sz w:val="16"/>
                <w:szCs w:val="16"/>
              </w:rPr>
              <w:t xml:space="preserve">Strona </w:t>
            </w:r>
            <w:r w:rsidRPr="009D6362">
              <w:rPr>
                <w:b/>
                <w:bCs/>
                <w:sz w:val="16"/>
                <w:szCs w:val="16"/>
              </w:rPr>
              <w:fldChar w:fldCharType="begin"/>
            </w:r>
            <w:r w:rsidRPr="009D6362">
              <w:rPr>
                <w:b/>
                <w:bCs/>
                <w:sz w:val="16"/>
                <w:szCs w:val="16"/>
              </w:rPr>
              <w:instrText>PAGE</w:instrText>
            </w:r>
            <w:r w:rsidRPr="009D6362">
              <w:rPr>
                <w:b/>
                <w:bCs/>
                <w:sz w:val="16"/>
                <w:szCs w:val="16"/>
              </w:rPr>
              <w:fldChar w:fldCharType="separate"/>
            </w:r>
            <w:r w:rsidR="001779EC">
              <w:rPr>
                <w:b/>
                <w:bCs/>
                <w:noProof/>
                <w:sz w:val="16"/>
                <w:szCs w:val="16"/>
              </w:rPr>
              <w:t>1</w:t>
            </w:r>
            <w:r w:rsidRPr="009D6362">
              <w:rPr>
                <w:b/>
                <w:bCs/>
                <w:sz w:val="16"/>
                <w:szCs w:val="16"/>
              </w:rPr>
              <w:fldChar w:fldCharType="end"/>
            </w:r>
            <w:r w:rsidRPr="009D6362">
              <w:rPr>
                <w:sz w:val="16"/>
                <w:szCs w:val="16"/>
              </w:rPr>
              <w:t xml:space="preserve"> z </w:t>
            </w:r>
            <w:r w:rsidRPr="009D6362">
              <w:rPr>
                <w:b/>
                <w:bCs/>
                <w:sz w:val="16"/>
                <w:szCs w:val="16"/>
              </w:rPr>
              <w:fldChar w:fldCharType="begin"/>
            </w:r>
            <w:r w:rsidRPr="009D6362">
              <w:rPr>
                <w:b/>
                <w:bCs/>
                <w:sz w:val="16"/>
                <w:szCs w:val="16"/>
              </w:rPr>
              <w:instrText>NUMPAGES</w:instrText>
            </w:r>
            <w:r w:rsidRPr="009D6362">
              <w:rPr>
                <w:b/>
                <w:bCs/>
                <w:sz w:val="16"/>
                <w:szCs w:val="16"/>
              </w:rPr>
              <w:fldChar w:fldCharType="separate"/>
            </w:r>
            <w:r w:rsidR="001779EC">
              <w:rPr>
                <w:b/>
                <w:bCs/>
                <w:noProof/>
                <w:sz w:val="16"/>
                <w:szCs w:val="16"/>
              </w:rPr>
              <w:t>2</w:t>
            </w:r>
            <w:r w:rsidRPr="009D63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3350C" w:rsidRPr="00A11600" w:rsidRDefault="0083350C" w:rsidP="00C0184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5E" w:rsidRDefault="008B3D5E">
      <w:r>
        <w:separator/>
      </w:r>
    </w:p>
  </w:footnote>
  <w:footnote w:type="continuationSeparator" w:id="0">
    <w:p w:rsidR="008B3D5E" w:rsidRDefault="008B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0C" w:rsidRDefault="0083350C" w:rsidP="00571389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</w:rPr>
      <w:drawing>
        <wp:inline distT="0" distB="0" distL="0" distR="0">
          <wp:extent cx="5921375" cy="702310"/>
          <wp:effectExtent l="0" t="0" r="3175" b="2540"/>
          <wp:docPr id="2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37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3350C" w:rsidRDefault="0083350C" w:rsidP="00571389">
    <w:pPr>
      <w:pStyle w:val="Nagwek"/>
      <w:tabs>
        <w:tab w:val="clear" w:pos="4536"/>
        <w:tab w:val="clear" w:pos="9072"/>
        <w:tab w:val="left" w:pos="5460"/>
        <w:tab w:val="left" w:pos="6030"/>
      </w:tabs>
      <w:jc w:val="center"/>
      <w:rPr>
        <w:sz w:val="16"/>
        <w:szCs w:val="16"/>
      </w:rPr>
    </w:pPr>
    <w:r w:rsidRPr="000F04DC">
      <w:rPr>
        <w:sz w:val="16"/>
        <w:szCs w:val="16"/>
      </w:rPr>
      <w:t>Zamówienie współfinansowane ze środków Europejskiego Fundusz</w:t>
    </w:r>
    <w:r>
      <w:rPr>
        <w:sz w:val="16"/>
        <w:szCs w:val="16"/>
      </w:rPr>
      <w:t xml:space="preserve">u Rozwoju Regionalnego w ramach </w:t>
    </w:r>
    <w:r w:rsidRPr="000F04DC">
      <w:rPr>
        <w:sz w:val="16"/>
        <w:szCs w:val="16"/>
      </w:rPr>
      <w:t xml:space="preserve">Regionalnego Programu Operacyjnego Województwa Łódzkiego na lata 2014-2020 </w:t>
    </w:r>
  </w:p>
  <w:p w:rsidR="0083350C" w:rsidRDefault="0083350C" w:rsidP="00F878C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460"/>
        <w:tab w:val="left" w:pos="6030"/>
      </w:tabs>
      <w:jc w:val="center"/>
      <w:rPr>
        <w:noProof/>
      </w:rPr>
    </w:pPr>
    <w:r w:rsidRPr="000F04DC">
      <w:rPr>
        <w:sz w:val="16"/>
        <w:szCs w:val="16"/>
      </w:rPr>
      <w:t>w ramach Działania VII.1.2 Technologie informacyjno-komunikacyjne</w:t>
    </w:r>
  </w:p>
  <w:p w:rsidR="0083350C" w:rsidRPr="00BF58B2" w:rsidRDefault="0083350C" w:rsidP="00571389">
    <w:pPr>
      <w:pStyle w:val="Nagwek"/>
      <w:tabs>
        <w:tab w:val="center" w:pos="4961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CA7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05819"/>
    <w:multiLevelType w:val="multilevel"/>
    <w:tmpl w:val="DBEC788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73C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E0603A"/>
    <w:multiLevelType w:val="hybridMultilevel"/>
    <w:tmpl w:val="CD34EE4C"/>
    <w:lvl w:ilvl="0" w:tplc="DB22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5F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914905"/>
    <w:multiLevelType w:val="multilevel"/>
    <w:tmpl w:val="7D500A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F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41AF4"/>
    <w:multiLevelType w:val="multilevel"/>
    <w:tmpl w:val="10864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314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D1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5D68D0"/>
    <w:multiLevelType w:val="multilevel"/>
    <w:tmpl w:val="23B077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C46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98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B720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4E4A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3873A3"/>
    <w:multiLevelType w:val="multilevel"/>
    <w:tmpl w:val="A37EB54C"/>
    <w:lvl w:ilvl="0">
      <w:start w:val="1"/>
      <w:numFmt w:val="decimal"/>
      <w:pStyle w:val="Konspe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A11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C46538"/>
    <w:multiLevelType w:val="multilevel"/>
    <w:tmpl w:val="8AF42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0B001B"/>
    <w:multiLevelType w:val="hybridMultilevel"/>
    <w:tmpl w:val="5D388134"/>
    <w:lvl w:ilvl="0" w:tplc="4328AE50">
      <w:start w:val="1"/>
      <w:numFmt w:val="lowerLetter"/>
      <w:lvlText w:val="%1."/>
      <w:lvlJc w:val="left"/>
      <w:pPr>
        <w:ind w:left="1559" w:hanging="360"/>
      </w:pPr>
      <w:rPr>
        <w:rFonts w:ascii="Tahoma" w:eastAsia="Tahoma" w:hAnsi="Tahoma" w:hint="default"/>
        <w:spacing w:val="0"/>
        <w:w w:val="99"/>
        <w:sz w:val="20"/>
        <w:szCs w:val="20"/>
      </w:rPr>
    </w:lvl>
    <w:lvl w:ilvl="1" w:tplc="D60AEE1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2" w:tplc="A8BCB2B8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B1AA561A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4" w:tplc="7B4A4D3E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CF0C8B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27C771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A88472B6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3E7ED63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9">
    <w:nsid w:val="2F440A45"/>
    <w:multiLevelType w:val="hybridMultilevel"/>
    <w:tmpl w:val="DC0A166C"/>
    <w:lvl w:ilvl="0" w:tplc="3EC0CB02">
      <w:start w:val="1"/>
      <w:numFmt w:val="decimal"/>
      <w:pStyle w:val="Wypunktowany"/>
      <w:lvlText w:val="%1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A1FA7"/>
    <w:multiLevelType w:val="multilevel"/>
    <w:tmpl w:val="16F62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CD13C7"/>
    <w:multiLevelType w:val="multilevel"/>
    <w:tmpl w:val="90CA181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516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B35FD2"/>
    <w:multiLevelType w:val="multilevel"/>
    <w:tmpl w:val="6F92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703FF6"/>
    <w:multiLevelType w:val="multilevel"/>
    <w:tmpl w:val="245063D2"/>
    <w:lvl w:ilvl="0">
      <w:start w:val="1"/>
      <w:numFmt w:val="decimal"/>
      <w:pStyle w:val="Normpogr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ormalnynumerpoz2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5">
    <w:nsid w:val="3D715C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B177FA"/>
    <w:multiLevelType w:val="multilevel"/>
    <w:tmpl w:val="B5CE205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ED2222"/>
    <w:multiLevelType w:val="multilevel"/>
    <w:tmpl w:val="F45AAF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9317C3"/>
    <w:multiLevelType w:val="multilevel"/>
    <w:tmpl w:val="CAB643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F21C60"/>
    <w:multiLevelType w:val="multilevel"/>
    <w:tmpl w:val="6F92A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9E7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C72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B6F83"/>
    <w:multiLevelType w:val="multilevel"/>
    <w:tmpl w:val="9ACAE7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277E84"/>
    <w:multiLevelType w:val="hybridMultilevel"/>
    <w:tmpl w:val="25F81B10"/>
    <w:lvl w:ilvl="0" w:tplc="3BBE6554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  <w:b/>
        <w:bCs/>
        <w:w w:val="99"/>
        <w:sz w:val="20"/>
        <w:szCs w:val="20"/>
      </w:rPr>
    </w:lvl>
    <w:lvl w:ilvl="1" w:tplc="A9D61924">
      <w:start w:val="1"/>
      <w:numFmt w:val="lowerLetter"/>
      <w:lvlText w:val="%2)"/>
      <w:lvlJc w:val="left"/>
      <w:pPr>
        <w:ind w:left="547" w:hanging="245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2" w:tplc="D930C800">
      <w:start w:val="1"/>
      <w:numFmt w:val="bullet"/>
      <w:lvlText w:val="•"/>
      <w:lvlJc w:val="left"/>
      <w:pPr>
        <w:ind w:left="1666" w:hanging="245"/>
      </w:pPr>
      <w:rPr>
        <w:rFonts w:hint="default"/>
      </w:rPr>
    </w:lvl>
    <w:lvl w:ilvl="3" w:tplc="414AFE4A">
      <w:start w:val="1"/>
      <w:numFmt w:val="bullet"/>
      <w:lvlText w:val="•"/>
      <w:lvlJc w:val="left"/>
      <w:pPr>
        <w:ind w:left="2793" w:hanging="245"/>
      </w:pPr>
      <w:rPr>
        <w:rFonts w:hint="default"/>
      </w:rPr>
    </w:lvl>
    <w:lvl w:ilvl="4" w:tplc="FFE0D7E6">
      <w:start w:val="1"/>
      <w:numFmt w:val="bullet"/>
      <w:lvlText w:val="•"/>
      <w:lvlJc w:val="left"/>
      <w:pPr>
        <w:ind w:left="3920" w:hanging="245"/>
      </w:pPr>
      <w:rPr>
        <w:rFonts w:hint="default"/>
      </w:rPr>
    </w:lvl>
    <w:lvl w:ilvl="5" w:tplc="3A1CA234">
      <w:start w:val="1"/>
      <w:numFmt w:val="bullet"/>
      <w:lvlText w:val="•"/>
      <w:lvlJc w:val="left"/>
      <w:pPr>
        <w:ind w:left="5046" w:hanging="245"/>
      </w:pPr>
      <w:rPr>
        <w:rFonts w:hint="default"/>
      </w:rPr>
    </w:lvl>
    <w:lvl w:ilvl="6" w:tplc="2C60DF62">
      <w:start w:val="1"/>
      <w:numFmt w:val="bullet"/>
      <w:lvlText w:val="•"/>
      <w:lvlJc w:val="left"/>
      <w:pPr>
        <w:ind w:left="6173" w:hanging="245"/>
      </w:pPr>
      <w:rPr>
        <w:rFonts w:hint="default"/>
      </w:rPr>
    </w:lvl>
    <w:lvl w:ilvl="7" w:tplc="650AAE92">
      <w:start w:val="1"/>
      <w:numFmt w:val="bullet"/>
      <w:lvlText w:val="•"/>
      <w:lvlJc w:val="left"/>
      <w:pPr>
        <w:ind w:left="7300" w:hanging="245"/>
      </w:pPr>
      <w:rPr>
        <w:rFonts w:hint="default"/>
      </w:rPr>
    </w:lvl>
    <w:lvl w:ilvl="8" w:tplc="92B6FAE2">
      <w:start w:val="1"/>
      <w:numFmt w:val="bullet"/>
      <w:lvlText w:val="•"/>
      <w:lvlJc w:val="left"/>
      <w:pPr>
        <w:ind w:left="8426" w:hanging="245"/>
      </w:pPr>
      <w:rPr>
        <w:rFonts w:hint="default"/>
      </w:rPr>
    </w:lvl>
  </w:abstractNum>
  <w:abstractNum w:abstractNumId="34">
    <w:nsid w:val="6A353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EA70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9715D8"/>
    <w:multiLevelType w:val="multilevel"/>
    <w:tmpl w:val="5D84FA2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B42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525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874B9A"/>
    <w:multiLevelType w:val="hybridMultilevel"/>
    <w:tmpl w:val="F57E8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5"/>
  </w:num>
  <w:num w:numId="5">
    <w:abstractNumId w:val="20"/>
  </w:num>
  <w:num w:numId="6">
    <w:abstractNumId w:val="25"/>
  </w:num>
  <w:num w:numId="7">
    <w:abstractNumId w:val="28"/>
  </w:num>
  <w:num w:numId="8">
    <w:abstractNumId w:val="4"/>
  </w:num>
  <w:num w:numId="9">
    <w:abstractNumId w:val="30"/>
  </w:num>
  <w:num w:numId="10">
    <w:abstractNumId w:val="22"/>
  </w:num>
  <w:num w:numId="11">
    <w:abstractNumId w:val="35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9"/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  <w:num w:numId="24">
    <w:abstractNumId w:val="33"/>
  </w:num>
  <w:num w:numId="25">
    <w:abstractNumId w:val="39"/>
  </w:num>
  <w:num w:numId="26">
    <w:abstractNumId w:val="29"/>
  </w:num>
  <w:num w:numId="27">
    <w:abstractNumId w:val="2"/>
  </w:num>
  <w:num w:numId="28">
    <w:abstractNumId w:val="37"/>
  </w:num>
  <w:num w:numId="29">
    <w:abstractNumId w:val="6"/>
  </w:num>
  <w:num w:numId="30">
    <w:abstractNumId w:val="31"/>
  </w:num>
  <w:num w:numId="31">
    <w:abstractNumId w:val="26"/>
  </w:num>
  <w:num w:numId="32">
    <w:abstractNumId w:val="23"/>
  </w:num>
  <w:num w:numId="33">
    <w:abstractNumId w:val="14"/>
  </w:num>
  <w:num w:numId="34">
    <w:abstractNumId w:val="17"/>
  </w:num>
  <w:num w:numId="35">
    <w:abstractNumId w:val="27"/>
  </w:num>
  <w:num w:numId="36">
    <w:abstractNumId w:val="10"/>
  </w:num>
  <w:num w:numId="37">
    <w:abstractNumId w:val="32"/>
  </w:num>
  <w:num w:numId="38">
    <w:abstractNumId w:val="34"/>
  </w:num>
  <w:num w:numId="39">
    <w:abstractNumId w:val="3"/>
  </w:num>
  <w:num w:numId="40">
    <w:abstractNumId w:val="3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54EE1"/>
    <w:rsid w:val="000016D9"/>
    <w:rsid w:val="00001976"/>
    <w:rsid w:val="00002632"/>
    <w:rsid w:val="00002A2D"/>
    <w:rsid w:val="0001217E"/>
    <w:rsid w:val="00012591"/>
    <w:rsid w:val="0001392B"/>
    <w:rsid w:val="000167D7"/>
    <w:rsid w:val="000233BF"/>
    <w:rsid w:val="0002432D"/>
    <w:rsid w:val="00024631"/>
    <w:rsid w:val="00033879"/>
    <w:rsid w:val="000345CC"/>
    <w:rsid w:val="0003476B"/>
    <w:rsid w:val="0004130F"/>
    <w:rsid w:val="00044384"/>
    <w:rsid w:val="00044C46"/>
    <w:rsid w:val="00046386"/>
    <w:rsid w:val="00046570"/>
    <w:rsid w:val="00046F08"/>
    <w:rsid w:val="000536D5"/>
    <w:rsid w:val="00053CF1"/>
    <w:rsid w:val="0005789D"/>
    <w:rsid w:val="0006178C"/>
    <w:rsid w:val="00061DA6"/>
    <w:rsid w:val="000621AB"/>
    <w:rsid w:val="00063974"/>
    <w:rsid w:val="00064C60"/>
    <w:rsid w:val="000704A1"/>
    <w:rsid w:val="0007138C"/>
    <w:rsid w:val="0007160B"/>
    <w:rsid w:val="00083C97"/>
    <w:rsid w:val="00083CB7"/>
    <w:rsid w:val="00086E73"/>
    <w:rsid w:val="00090F4D"/>
    <w:rsid w:val="0009570E"/>
    <w:rsid w:val="00095CF3"/>
    <w:rsid w:val="00096D4A"/>
    <w:rsid w:val="000A0A28"/>
    <w:rsid w:val="000A0F4D"/>
    <w:rsid w:val="000A122F"/>
    <w:rsid w:val="000A3FCF"/>
    <w:rsid w:val="000A4078"/>
    <w:rsid w:val="000A6E9D"/>
    <w:rsid w:val="000B2017"/>
    <w:rsid w:val="000B316C"/>
    <w:rsid w:val="000B643C"/>
    <w:rsid w:val="000C0285"/>
    <w:rsid w:val="000C0C7C"/>
    <w:rsid w:val="000C2040"/>
    <w:rsid w:val="000C3835"/>
    <w:rsid w:val="000C7210"/>
    <w:rsid w:val="000D2ECC"/>
    <w:rsid w:val="000D386D"/>
    <w:rsid w:val="000E095A"/>
    <w:rsid w:val="000E4F8D"/>
    <w:rsid w:val="000F3A4C"/>
    <w:rsid w:val="000F5A94"/>
    <w:rsid w:val="00100820"/>
    <w:rsid w:val="001015C5"/>
    <w:rsid w:val="001018B1"/>
    <w:rsid w:val="001053FA"/>
    <w:rsid w:val="00106F58"/>
    <w:rsid w:val="00107856"/>
    <w:rsid w:val="00107CE1"/>
    <w:rsid w:val="00112764"/>
    <w:rsid w:val="0011295F"/>
    <w:rsid w:val="00115216"/>
    <w:rsid w:val="00116F68"/>
    <w:rsid w:val="00117418"/>
    <w:rsid w:val="00125839"/>
    <w:rsid w:val="00125DF2"/>
    <w:rsid w:val="00126AA5"/>
    <w:rsid w:val="001326E3"/>
    <w:rsid w:val="00135930"/>
    <w:rsid w:val="00135987"/>
    <w:rsid w:val="001372E0"/>
    <w:rsid w:val="00142C1A"/>
    <w:rsid w:val="00144266"/>
    <w:rsid w:val="00146CE4"/>
    <w:rsid w:val="00146F3F"/>
    <w:rsid w:val="00147E19"/>
    <w:rsid w:val="001507EB"/>
    <w:rsid w:val="0015240D"/>
    <w:rsid w:val="00153C4B"/>
    <w:rsid w:val="00155404"/>
    <w:rsid w:val="001702ED"/>
    <w:rsid w:val="001709D2"/>
    <w:rsid w:val="001779EC"/>
    <w:rsid w:val="00181F7B"/>
    <w:rsid w:val="00184497"/>
    <w:rsid w:val="001860A7"/>
    <w:rsid w:val="00186626"/>
    <w:rsid w:val="00191480"/>
    <w:rsid w:val="0019294F"/>
    <w:rsid w:val="00193796"/>
    <w:rsid w:val="001978E8"/>
    <w:rsid w:val="001A3D33"/>
    <w:rsid w:val="001A580B"/>
    <w:rsid w:val="001A7CD6"/>
    <w:rsid w:val="001B1906"/>
    <w:rsid w:val="001B7653"/>
    <w:rsid w:val="001C2EAD"/>
    <w:rsid w:val="001C4CEC"/>
    <w:rsid w:val="001C78F1"/>
    <w:rsid w:val="001D356F"/>
    <w:rsid w:val="001D3684"/>
    <w:rsid w:val="001D764C"/>
    <w:rsid w:val="001E078E"/>
    <w:rsid w:val="001E35DC"/>
    <w:rsid w:val="001E3E4D"/>
    <w:rsid w:val="001E431D"/>
    <w:rsid w:val="001E43CE"/>
    <w:rsid w:val="001F7768"/>
    <w:rsid w:val="00202A63"/>
    <w:rsid w:val="00204310"/>
    <w:rsid w:val="00204D05"/>
    <w:rsid w:val="00205368"/>
    <w:rsid w:val="00211FF7"/>
    <w:rsid w:val="00212186"/>
    <w:rsid w:val="00213562"/>
    <w:rsid w:val="00216447"/>
    <w:rsid w:val="00222B4E"/>
    <w:rsid w:val="00223E95"/>
    <w:rsid w:val="0022488A"/>
    <w:rsid w:val="00224F78"/>
    <w:rsid w:val="0022648A"/>
    <w:rsid w:val="00226B6E"/>
    <w:rsid w:val="00226DA6"/>
    <w:rsid w:val="002272A3"/>
    <w:rsid w:val="002300B7"/>
    <w:rsid w:val="00231591"/>
    <w:rsid w:val="00232566"/>
    <w:rsid w:val="002340D3"/>
    <w:rsid w:val="00237C41"/>
    <w:rsid w:val="00244006"/>
    <w:rsid w:val="00246E55"/>
    <w:rsid w:val="0025491D"/>
    <w:rsid w:val="00254BBE"/>
    <w:rsid w:val="00255D28"/>
    <w:rsid w:val="00257A91"/>
    <w:rsid w:val="00262588"/>
    <w:rsid w:val="00262CA1"/>
    <w:rsid w:val="002643C0"/>
    <w:rsid w:val="002643D8"/>
    <w:rsid w:val="00266F00"/>
    <w:rsid w:val="002731F9"/>
    <w:rsid w:val="00274972"/>
    <w:rsid w:val="002753AD"/>
    <w:rsid w:val="00282E75"/>
    <w:rsid w:val="002830A2"/>
    <w:rsid w:val="00285A6C"/>
    <w:rsid w:val="00286146"/>
    <w:rsid w:val="002870B7"/>
    <w:rsid w:val="0028756B"/>
    <w:rsid w:val="002912F6"/>
    <w:rsid w:val="00292216"/>
    <w:rsid w:val="002A201E"/>
    <w:rsid w:val="002A229E"/>
    <w:rsid w:val="002A56A3"/>
    <w:rsid w:val="002A59BF"/>
    <w:rsid w:val="002B1A32"/>
    <w:rsid w:val="002B2465"/>
    <w:rsid w:val="002B3B04"/>
    <w:rsid w:val="002B3BAF"/>
    <w:rsid w:val="002B761B"/>
    <w:rsid w:val="002C0EDA"/>
    <w:rsid w:val="002C3428"/>
    <w:rsid w:val="002C3FE9"/>
    <w:rsid w:val="002D1F26"/>
    <w:rsid w:val="002D3F5E"/>
    <w:rsid w:val="002D53CA"/>
    <w:rsid w:val="002D6065"/>
    <w:rsid w:val="002D6D24"/>
    <w:rsid w:val="002D6FE5"/>
    <w:rsid w:val="002E0FF8"/>
    <w:rsid w:val="002F0A6B"/>
    <w:rsid w:val="002F1328"/>
    <w:rsid w:val="002F15A1"/>
    <w:rsid w:val="002F27DC"/>
    <w:rsid w:val="002F2C50"/>
    <w:rsid w:val="002F3676"/>
    <w:rsid w:val="002F38C3"/>
    <w:rsid w:val="002F3BC7"/>
    <w:rsid w:val="002F5D9B"/>
    <w:rsid w:val="002F6004"/>
    <w:rsid w:val="0030621F"/>
    <w:rsid w:val="003062CD"/>
    <w:rsid w:val="00306AFA"/>
    <w:rsid w:val="003123F4"/>
    <w:rsid w:val="003146E5"/>
    <w:rsid w:val="00314C36"/>
    <w:rsid w:val="00320057"/>
    <w:rsid w:val="003211FB"/>
    <w:rsid w:val="00322210"/>
    <w:rsid w:val="00322D47"/>
    <w:rsid w:val="003242BB"/>
    <w:rsid w:val="00324FF9"/>
    <w:rsid w:val="0032585E"/>
    <w:rsid w:val="00326366"/>
    <w:rsid w:val="0032745B"/>
    <w:rsid w:val="00332F94"/>
    <w:rsid w:val="00334235"/>
    <w:rsid w:val="00337C76"/>
    <w:rsid w:val="00342713"/>
    <w:rsid w:val="00344400"/>
    <w:rsid w:val="0034660F"/>
    <w:rsid w:val="00351102"/>
    <w:rsid w:val="00351E70"/>
    <w:rsid w:val="00352327"/>
    <w:rsid w:val="003536B3"/>
    <w:rsid w:val="0035487D"/>
    <w:rsid w:val="003616DF"/>
    <w:rsid w:val="003619F8"/>
    <w:rsid w:val="00362C75"/>
    <w:rsid w:val="00363678"/>
    <w:rsid w:val="00364508"/>
    <w:rsid w:val="00367E09"/>
    <w:rsid w:val="003810DA"/>
    <w:rsid w:val="003816A0"/>
    <w:rsid w:val="003830BB"/>
    <w:rsid w:val="003917F9"/>
    <w:rsid w:val="00391CF2"/>
    <w:rsid w:val="00393094"/>
    <w:rsid w:val="00394455"/>
    <w:rsid w:val="0039699E"/>
    <w:rsid w:val="00397020"/>
    <w:rsid w:val="003A03B4"/>
    <w:rsid w:val="003A03CD"/>
    <w:rsid w:val="003A361B"/>
    <w:rsid w:val="003A455C"/>
    <w:rsid w:val="003A457C"/>
    <w:rsid w:val="003A5399"/>
    <w:rsid w:val="003A6F12"/>
    <w:rsid w:val="003A7829"/>
    <w:rsid w:val="003A7C3A"/>
    <w:rsid w:val="003B0291"/>
    <w:rsid w:val="003B25E2"/>
    <w:rsid w:val="003B3F25"/>
    <w:rsid w:val="003B74B3"/>
    <w:rsid w:val="003C02D9"/>
    <w:rsid w:val="003C0A2E"/>
    <w:rsid w:val="003C27E9"/>
    <w:rsid w:val="003C55B9"/>
    <w:rsid w:val="003C66D0"/>
    <w:rsid w:val="003D2761"/>
    <w:rsid w:val="003D3CBC"/>
    <w:rsid w:val="003D519A"/>
    <w:rsid w:val="003D5E2E"/>
    <w:rsid w:val="003D62B9"/>
    <w:rsid w:val="003D639D"/>
    <w:rsid w:val="003E3D46"/>
    <w:rsid w:val="003F0E9C"/>
    <w:rsid w:val="003F5E03"/>
    <w:rsid w:val="004008F5"/>
    <w:rsid w:val="00400AAC"/>
    <w:rsid w:val="00401049"/>
    <w:rsid w:val="00405EE3"/>
    <w:rsid w:val="0040621C"/>
    <w:rsid w:val="00407EFA"/>
    <w:rsid w:val="0041046B"/>
    <w:rsid w:val="00414951"/>
    <w:rsid w:val="00415164"/>
    <w:rsid w:val="004233EA"/>
    <w:rsid w:val="00424C06"/>
    <w:rsid w:val="004365D0"/>
    <w:rsid w:val="00437D35"/>
    <w:rsid w:val="00441CAF"/>
    <w:rsid w:val="004449AB"/>
    <w:rsid w:val="004459EC"/>
    <w:rsid w:val="00445D3C"/>
    <w:rsid w:val="004460DD"/>
    <w:rsid w:val="00451FAC"/>
    <w:rsid w:val="004522A9"/>
    <w:rsid w:val="004568AD"/>
    <w:rsid w:val="00456CAC"/>
    <w:rsid w:val="00457E37"/>
    <w:rsid w:val="00461330"/>
    <w:rsid w:val="00463AC6"/>
    <w:rsid w:val="00464A7F"/>
    <w:rsid w:val="004739BA"/>
    <w:rsid w:val="004739C5"/>
    <w:rsid w:val="0047530F"/>
    <w:rsid w:val="00475996"/>
    <w:rsid w:val="004809D5"/>
    <w:rsid w:val="004811B5"/>
    <w:rsid w:val="00483E65"/>
    <w:rsid w:val="00485C9F"/>
    <w:rsid w:val="00492E4E"/>
    <w:rsid w:val="004939E4"/>
    <w:rsid w:val="00494972"/>
    <w:rsid w:val="00496420"/>
    <w:rsid w:val="0049664B"/>
    <w:rsid w:val="0049771F"/>
    <w:rsid w:val="004A04CF"/>
    <w:rsid w:val="004A327F"/>
    <w:rsid w:val="004A367A"/>
    <w:rsid w:val="004A712B"/>
    <w:rsid w:val="004B16F2"/>
    <w:rsid w:val="004B1DC4"/>
    <w:rsid w:val="004B383B"/>
    <w:rsid w:val="004B4FA2"/>
    <w:rsid w:val="004C341D"/>
    <w:rsid w:val="004D3663"/>
    <w:rsid w:val="004D4FFD"/>
    <w:rsid w:val="004E09E8"/>
    <w:rsid w:val="004E1AB8"/>
    <w:rsid w:val="004E2A6B"/>
    <w:rsid w:val="004E4743"/>
    <w:rsid w:val="004E5007"/>
    <w:rsid w:val="004E7814"/>
    <w:rsid w:val="004F0A2E"/>
    <w:rsid w:val="004F34C3"/>
    <w:rsid w:val="004F38F7"/>
    <w:rsid w:val="004F62B8"/>
    <w:rsid w:val="004F62E5"/>
    <w:rsid w:val="004F657E"/>
    <w:rsid w:val="004F67A4"/>
    <w:rsid w:val="00501BE7"/>
    <w:rsid w:val="005108AC"/>
    <w:rsid w:val="00512B3D"/>
    <w:rsid w:val="00513B3F"/>
    <w:rsid w:val="00513BFF"/>
    <w:rsid w:val="00513DA5"/>
    <w:rsid w:val="005145DF"/>
    <w:rsid w:val="00514B37"/>
    <w:rsid w:val="00516694"/>
    <w:rsid w:val="00516900"/>
    <w:rsid w:val="00517101"/>
    <w:rsid w:val="005225E7"/>
    <w:rsid w:val="00524628"/>
    <w:rsid w:val="005311D3"/>
    <w:rsid w:val="00531DFD"/>
    <w:rsid w:val="0053473C"/>
    <w:rsid w:val="00536585"/>
    <w:rsid w:val="00543A21"/>
    <w:rsid w:val="00544130"/>
    <w:rsid w:val="005452D0"/>
    <w:rsid w:val="00545A41"/>
    <w:rsid w:val="005517FE"/>
    <w:rsid w:val="00552757"/>
    <w:rsid w:val="005578CA"/>
    <w:rsid w:val="0056126A"/>
    <w:rsid w:val="00564F1B"/>
    <w:rsid w:val="00570FD0"/>
    <w:rsid w:val="00571389"/>
    <w:rsid w:val="005714C3"/>
    <w:rsid w:val="00573EB0"/>
    <w:rsid w:val="00574A5C"/>
    <w:rsid w:val="00575897"/>
    <w:rsid w:val="00576229"/>
    <w:rsid w:val="0058180E"/>
    <w:rsid w:val="0058297E"/>
    <w:rsid w:val="00585248"/>
    <w:rsid w:val="00587023"/>
    <w:rsid w:val="00591EEB"/>
    <w:rsid w:val="00593311"/>
    <w:rsid w:val="00593D2E"/>
    <w:rsid w:val="00595D6C"/>
    <w:rsid w:val="005A2F3B"/>
    <w:rsid w:val="005B0B45"/>
    <w:rsid w:val="005B1802"/>
    <w:rsid w:val="005B731C"/>
    <w:rsid w:val="005B7A5A"/>
    <w:rsid w:val="005C271A"/>
    <w:rsid w:val="005D07B1"/>
    <w:rsid w:val="005D1392"/>
    <w:rsid w:val="005D2195"/>
    <w:rsid w:val="005D3174"/>
    <w:rsid w:val="005D48E0"/>
    <w:rsid w:val="005D4F9F"/>
    <w:rsid w:val="005D5C12"/>
    <w:rsid w:val="005D60CB"/>
    <w:rsid w:val="005D6303"/>
    <w:rsid w:val="005D65E4"/>
    <w:rsid w:val="005D7650"/>
    <w:rsid w:val="005D792A"/>
    <w:rsid w:val="005D7E9B"/>
    <w:rsid w:val="005E3D62"/>
    <w:rsid w:val="005E4820"/>
    <w:rsid w:val="005F6288"/>
    <w:rsid w:val="005F764E"/>
    <w:rsid w:val="005F7B40"/>
    <w:rsid w:val="00600D73"/>
    <w:rsid w:val="00607CF5"/>
    <w:rsid w:val="00612B38"/>
    <w:rsid w:val="0061642F"/>
    <w:rsid w:val="00622973"/>
    <w:rsid w:val="006234AA"/>
    <w:rsid w:val="006247F4"/>
    <w:rsid w:val="00624867"/>
    <w:rsid w:val="00626125"/>
    <w:rsid w:val="00626FFE"/>
    <w:rsid w:val="006314E0"/>
    <w:rsid w:val="006329D0"/>
    <w:rsid w:val="00632B0F"/>
    <w:rsid w:val="00636491"/>
    <w:rsid w:val="006418F5"/>
    <w:rsid w:val="00641F35"/>
    <w:rsid w:val="006474C1"/>
    <w:rsid w:val="006566D9"/>
    <w:rsid w:val="006608F5"/>
    <w:rsid w:val="00663187"/>
    <w:rsid w:val="0067050E"/>
    <w:rsid w:val="006708D6"/>
    <w:rsid w:val="00673890"/>
    <w:rsid w:val="00674700"/>
    <w:rsid w:val="00674773"/>
    <w:rsid w:val="006764DF"/>
    <w:rsid w:val="006776C1"/>
    <w:rsid w:val="00677A5A"/>
    <w:rsid w:val="006808E3"/>
    <w:rsid w:val="00697287"/>
    <w:rsid w:val="00697A13"/>
    <w:rsid w:val="006A5409"/>
    <w:rsid w:val="006B05B3"/>
    <w:rsid w:val="006B3094"/>
    <w:rsid w:val="006B6BBF"/>
    <w:rsid w:val="006B7DE9"/>
    <w:rsid w:val="006B7F4B"/>
    <w:rsid w:val="006C31D8"/>
    <w:rsid w:val="006D06CD"/>
    <w:rsid w:val="006D1446"/>
    <w:rsid w:val="006D44EA"/>
    <w:rsid w:val="006D57EF"/>
    <w:rsid w:val="006E0A52"/>
    <w:rsid w:val="006F170F"/>
    <w:rsid w:val="006F2B0F"/>
    <w:rsid w:val="006F32EE"/>
    <w:rsid w:val="006F43A8"/>
    <w:rsid w:val="00701524"/>
    <w:rsid w:val="00705073"/>
    <w:rsid w:val="00706E34"/>
    <w:rsid w:val="007073F9"/>
    <w:rsid w:val="00707E72"/>
    <w:rsid w:val="0071367D"/>
    <w:rsid w:val="00715842"/>
    <w:rsid w:val="00716830"/>
    <w:rsid w:val="00716B09"/>
    <w:rsid w:val="007173CE"/>
    <w:rsid w:val="00720124"/>
    <w:rsid w:val="007228AD"/>
    <w:rsid w:val="00722E9C"/>
    <w:rsid w:val="00724DAA"/>
    <w:rsid w:val="00727629"/>
    <w:rsid w:val="0073039F"/>
    <w:rsid w:val="00732527"/>
    <w:rsid w:val="00732A61"/>
    <w:rsid w:val="00735BA7"/>
    <w:rsid w:val="00735D62"/>
    <w:rsid w:val="00740118"/>
    <w:rsid w:val="00741064"/>
    <w:rsid w:val="00743EC1"/>
    <w:rsid w:val="00744172"/>
    <w:rsid w:val="007449B1"/>
    <w:rsid w:val="00755818"/>
    <w:rsid w:val="00757E37"/>
    <w:rsid w:val="00763C59"/>
    <w:rsid w:val="00764A4D"/>
    <w:rsid w:val="00767CC7"/>
    <w:rsid w:val="00770619"/>
    <w:rsid w:val="00772057"/>
    <w:rsid w:val="0077231E"/>
    <w:rsid w:val="00772DE9"/>
    <w:rsid w:val="00773050"/>
    <w:rsid w:val="0077730E"/>
    <w:rsid w:val="00777798"/>
    <w:rsid w:val="00782F64"/>
    <w:rsid w:val="00783E61"/>
    <w:rsid w:val="007906B7"/>
    <w:rsid w:val="00793F36"/>
    <w:rsid w:val="0079475C"/>
    <w:rsid w:val="00797AB1"/>
    <w:rsid w:val="007A0BCA"/>
    <w:rsid w:val="007A333B"/>
    <w:rsid w:val="007B2115"/>
    <w:rsid w:val="007C2671"/>
    <w:rsid w:val="007C2E40"/>
    <w:rsid w:val="007C4D0D"/>
    <w:rsid w:val="007D280E"/>
    <w:rsid w:val="007D593B"/>
    <w:rsid w:val="007D74A6"/>
    <w:rsid w:val="007E3417"/>
    <w:rsid w:val="007E4FAF"/>
    <w:rsid w:val="007E5911"/>
    <w:rsid w:val="007E74F6"/>
    <w:rsid w:val="007E7548"/>
    <w:rsid w:val="007E7D06"/>
    <w:rsid w:val="007F593B"/>
    <w:rsid w:val="00800400"/>
    <w:rsid w:val="00803006"/>
    <w:rsid w:val="008054CA"/>
    <w:rsid w:val="00810FAB"/>
    <w:rsid w:val="00812E33"/>
    <w:rsid w:val="008136D6"/>
    <w:rsid w:val="00813958"/>
    <w:rsid w:val="00813D80"/>
    <w:rsid w:val="008157C4"/>
    <w:rsid w:val="00817653"/>
    <w:rsid w:val="0082272B"/>
    <w:rsid w:val="00823E30"/>
    <w:rsid w:val="008263A8"/>
    <w:rsid w:val="00826661"/>
    <w:rsid w:val="00830DAD"/>
    <w:rsid w:val="00830E08"/>
    <w:rsid w:val="0083350C"/>
    <w:rsid w:val="00836041"/>
    <w:rsid w:val="00840593"/>
    <w:rsid w:val="0084076F"/>
    <w:rsid w:val="008439FD"/>
    <w:rsid w:val="008459E7"/>
    <w:rsid w:val="00846C74"/>
    <w:rsid w:val="00853755"/>
    <w:rsid w:val="008545F2"/>
    <w:rsid w:val="00854EFB"/>
    <w:rsid w:val="008606F1"/>
    <w:rsid w:val="00860F75"/>
    <w:rsid w:val="00865658"/>
    <w:rsid w:val="0086700B"/>
    <w:rsid w:val="00870F48"/>
    <w:rsid w:val="0087199C"/>
    <w:rsid w:val="00871D73"/>
    <w:rsid w:val="00875195"/>
    <w:rsid w:val="00876029"/>
    <w:rsid w:val="00880600"/>
    <w:rsid w:val="00885377"/>
    <w:rsid w:val="00885886"/>
    <w:rsid w:val="00887522"/>
    <w:rsid w:val="00887C9F"/>
    <w:rsid w:val="008915BD"/>
    <w:rsid w:val="00891B4F"/>
    <w:rsid w:val="00891EDD"/>
    <w:rsid w:val="008A2050"/>
    <w:rsid w:val="008A67F8"/>
    <w:rsid w:val="008A7B82"/>
    <w:rsid w:val="008B3D5E"/>
    <w:rsid w:val="008B4CF6"/>
    <w:rsid w:val="008B6462"/>
    <w:rsid w:val="008C20CD"/>
    <w:rsid w:val="008C49C8"/>
    <w:rsid w:val="008C4FF8"/>
    <w:rsid w:val="008C5667"/>
    <w:rsid w:val="008C662B"/>
    <w:rsid w:val="008C749B"/>
    <w:rsid w:val="008C7A18"/>
    <w:rsid w:val="008D3ADE"/>
    <w:rsid w:val="008D5A66"/>
    <w:rsid w:val="008D61F2"/>
    <w:rsid w:val="008D7219"/>
    <w:rsid w:val="008D7C87"/>
    <w:rsid w:val="008E022E"/>
    <w:rsid w:val="008E1448"/>
    <w:rsid w:val="008E2E0F"/>
    <w:rsid w:val="008E3286"/>
    <w:rsid w:val="008E4646"/>
    <w:rsid w:val="008E5F36"/>
    <w:rsid w:val="008E68FE"/>
    <w:rsid w:val="008E77D5"/>
    <w:rsid w:val="008F02F0"/>
    <w:rsid w:val="008F159E"/>
    <w:rsid w:val="00900B51"/>
    <w:rsid w:val="0090169A"/>
    <w:rsid w:val="009065FF"/>
    <w:rsid w:val="009121A9"/>
    <w:rsid w:val="0091358F"/>
    <w:rsid w:val="00914847"/>
    <w:rsid w:val="00914BD1"/>
    <w:rsid w:val="00921A5A"/>
    <w:rsid w:val="00922E2C"/>
    <w:rsid w:val="00923F71"/>
    <w:rsid w:val="00925D60"/>
    <w:rsid w:val="009269D8"/>
    <w:rsid w:val="009303BA"/>
    <w:rsid w:val="00930C36"/>
    <w:rsid w:val="0093286E"/>
    <w:rsid w:val="009335D0"/>
    <w:rsid w:val="00935267"/>
    <w:rsid w:val="00944615"/>
    <w:rsid w:val="009449EC"/>
    <w:rsid w:val="00945828"/>
    <w:rsid w:val="00951DCE"/>
    <w:rsid w:val="00954064"/>
    <w:rsid w:val="00954756"/>
    <w:rsid w:val="00954EE1"/>
    <w:rsid w:val="00956434"/>
    <w:rsid w:val="00962DED"/>
    <w:rsid w:val="0096362E"/>
    <w:rsid w:val="00966CAD"/>
    <w:rsid w:val="00973609"/>
    <w:rsid w:val="009742F8"/>
    <w:rsid w:val="00974C8E"/>
    <w:rsid w:val="0097791D"/>
    <w:rsid w:val="00977C1E"/>
    <w:rsid w:val="00984CD1"/>
    <w:rsid w:val="00985354"/>
    <w:rsid w:val="00991D8A"/>
    <w:rsid w:val="00992FF2"/>
    <w:rsid w:val="009934C9"/>
    <w:rsid w:val="00994F62"/>
    <w:rsid w:val="009A1817"/>
    <w:rsid w:val="009A183A"/>
    <w:rsid w:val="009A29F7"/>
    <w:rsid w:val="009A4CEF"/>
    <w:rsid w:val="009A63E5"/>
    <w:rsid w:val="009A73AA"/>
    <w:rsid w:val="009B1F16"/>
    <w:rsid w:val="009B4456"/>
    <w:rsid w:val="009B4965"/>
    <w:rsid w:val="009B5E88"/>
    <w:rsid w:val="009B79C8"/>
    <w:rsid w:val="009C0974"/>
    <w:rsid w:val="009C1151"/>
    <w:rsid w:val="009C2EB3"/>
    <w:rsid w:val="009C3B43"/>
    <w:rsid w:val="009C43DA"/>
    <w:rsid w:val="009D0992"/>
    <w:rsid w:val="009D103C"/>
    <w:rsid w:val="009D1089"/>
    <w:rsid w:val="009D4713"/>
    <w:rsid w:val="009D6362"/>
    <w:rsid w:val="009D68A0"/>
    <w:rsid w:val="009D7844"/>
    <w:rsid w:val="009E2801"/>
    <w:rsid w:val="009E3DEF"/>
    <w:rsid w:val="009E52F3"/>
    <w:rsid w:val="009E56F6"/>
    <w:rsid w:val="009E5D97"/>
    <w:rsid w:val="009F1CE6"/>
    <w:rsid w:val="009F6F54"/>
    <w:rsid w:val="009F726E"/>
    <w:rsid w:val="00A0203F"/>
    <w:rsid w:val="00A02755"/>
    <w:rsid w:val="00A02BB7"/>
    <w:rsid w:val="00A02C81"/>
    <w:rsid w:val="00A02E97"/>
    <w:rsid w:val="00A03757"/>
    <w:rsid w:val="00A03A5E"/>
    <w:rsid w:val="00A04996"/>
    <w:rsid w:val="00A069DF"/>
    <w:rsid w:val="00A07DB6"/>
    <w:rsid w:val="00A07DC7"/>
    <w:rsid w:val="00A10EED"/>
    <w:rsid w:val="00A11600"/>
    <w:rsid w:val="00A17D98"/>
    <w:rsid w:val="00A20436"/>
    <w:rsid w:val="00A22999"/>
    <w:rsid w:val="00A22F0D"/>
    <w:rsid w:val="00A2541E"/>
    <w:rsid w:val="00A27DAC"/>
    <w:rsid w:val="00A27E2D"/>
    <w:rsid w:val="00A30F4D"/>
    <w:rsid w:val="00A4571C"/>
    <w:rsid w:val="00A4599E"/>
    <w:rsid w:val="00A46A3F"/>
    <w:rsid w:val="00A523C1"/>
    <w:rsid w:val="00A5268E"/>
    <w:rsid w:val="00A5276E"/>
    <w:rsid w:val="00A52E13"/>
    <w:rsid w:val="00A53710"/>
    <w:rsid w:val="00A54895"/>
    <w:rsid w:val="00A56071"/>
    <w:rsid w:val="00A61D77"/>
    <w:rsid w:val="00A6516B"/>
    <w:rsid w:val="00A662D4"/>
    <w:rsid w:val="00A66887"/>
    <w:rsid w:val="00A71480"/>
    <w:rsid w:val="00A739B4"/>
    <w:rsid w:val="00A766F3"/>
    <w:rsid w:val="00A84FD4"/>
    <w:rsid w:val="00A84FE6"/>
    <w:rsid w:val="00A85316"/>
    <w:rsid w:val="00A85D35"/>
    <w:rsid w:val="00A90E80"/>
    <w:rsid w:val="00A92D9D"/>
    <w:rsid w:val="00A93426"/>
    <w:rsid w:val="00A93AFC"/>
    <w:rsid w:val="00A93DEC"/>
    <w:rsid w:val="00A9678D"/>
    <w:rsid w:val="00A97B1E"/>
    <w:rsid w:val="00AA0F56"/>
    <w:rsid w:val="00AA4E52"/>
    <w:rsid w:val="00AA617D"/>
    <w:rsid w:val="00AB050E"/>
    <w:rsid w:val="00AB0B90"/>
    <w:rsid w:val="00AB1305"/>
    <w:rsid w:val="00AB1C35"/>
    <w:rsid w:val="00AB701B"/>
    <w:rsid w:val="00AC00E2"/>
    <w:rsid w:val="00AC462A"/>
    <w:rsid w:val="00AC6C51"/>
    <w:rsid w:val="00AC6ED8"/>
    <w:rsid w:val="00AC74A4"/>
    <w:rsid w:val="00AC7A7A"/>
    <w:rsid w:val="00AC7DF8"/>
    <w:rsid w:val="00AC7F8D"/>
    <w:rsid w:val="00AD1C06"/>
    <w:rsid w:val="00AD5936"/>
    <w:rsid w:val="00AD643A"/>
    <w:rsid w:val="00AD6FA4"/>
    <w:rsid w:val="00AD7297"/>
    <w:rsid w:val="00AD7D57"/>
    <w:rsid w:val="00AE16B4"/>
    <w:rsid w:val="00AE3E12"/>
    <w:rsid w:val="00AE544D"/>
    <w:rsid w:val="00AF0E8C"/>
    <w:rsid w:val="00AF3218"/>
    <w:rsid w:val="00AF385D"/>
    <w:rsid w:val="00AF568A"/>
    <w:rsid w:val="00AF686D"/>
    <w:rsid w:val="00B00496"/>
    <w:rsid w:val="00B01E2F"/>
    <w:rsid w:val="00B024B3"/>
    <w:rsid w:val="00B0522F"/>
    <w:rsid w:val="00B05253"/>
    <w:rsid w:val="00B05B1C"/>
    <w:rsid w:val="00B113B2"/>
    <w:rsid w:val="00B12998"/>
    <w:rsid w:val="00B13036"/>
    <w:rsid w:val="00B14CD5"/>
    <w:rsid w:val="00B17857"/>
    <w:rsid w:val="00B240A4"/>
    <w:rsid w:val="00B24E77"/>
    <w:rsid w:val="00B26BDC"/>
    <w:rsid w:val="00B26CB5"/>
    <w:rsid w:val="00B3021F"/>
    <w:rsid w:val="00B3230D"/>
    <w:rsid w:val="00B3241D"/>
    <w:rsid w:val="00B3250D"/>
    <w:rsid w:val="00B346DA"/>
    <w:rsid w:val="00B356AA"/>
    <w:rsid w:val="00B375F1"/>
    <w:rsid w:val="00B52B0B"/>
    <w:rsid w:val="00B52E23"/>
    <w:rsid w:val="00B63AF7"/>
    <w:rsid w:val="00B64CD7"/>
    <w:rsid w:val="00B66B14"/>
    <w:rsid w:val="00B70AC6"/>
    <w:rsid w:val="00B70F82"/>
    <w:rsid w:val="00B72364"/>
    <w:rsid w:val="00B75FBA"/>
    <w:rsid w:val="00B805EA"/>
    <w:rsid w:val="00B807E3"/>
    <w:rsid w:val="00B84E52"/>
    <w:rsid w:val="00B93D74"/>
    <w:rsid w:val="00B94E21"/>
    <w:rsid w:val="00B95D88"/>
    <w:rsid w:val="00B961F8"/>
    <w:rsid w:val="00B97838"/>
    <w:rsid w:val="00BA2CEF"/>
    <w:rsid w:val="00BA598F"/>
    <w:rsid w:val="00BB15AC"/>
    <w:rsid w:val="00BB40A1"/>
    <w:rsid w:val="00BB536F"/>
    <w:rsid w:val="00BB56A5"/>
    <w:rsid w:val="00BB6BA9"/>
    <w:rsid w:val="00BC0DB3"/>
    <w:rsid w:val="00BC12BF"/>
    <w:rsid w:val="00BC3232"/>
    <w:rsid w:val="00BC7060"/>
    <w:rsid w:val="00BD41A7"/>
    <w:rsid w:val="00BD59B1"/>
    <w:rsid w:val="00BD66A7"/>
    <w:rsid w:val="00BD6D09"/>
    <w:rsid w:val="00BE0107"/>
    <w:rsid w:val="00BE33B7"/>
    <w:rsid w:val="00BE33CC"/>
    <w:rsid w:val="00BE3411"/>
    <w:rsid w:val="00BE6280"/>
    <w:rsid w:val="00BF26B1"/>
    <w:rsid w:val="00BF559D"/>
    <w:rsid w:val="00BF58B2"/>
    <w:rsid w:val="00C01843"/>
    <w:rsid w:val="00C058BA"/>
    <w:rsid w:val="00C074AB"/>
    <w:rsid w:val="00C07A60"/>
    <w:rsid w:val="00C13EBD"/>
    <w:rsid w:val="00C14234"/>
    <w:rsid w:val="00C1512B"/>
    <w:rsid w:val="00C15242"/>
    <w:rsid w:val="00C159C5"/>
    <w:rsid w:val="00C2134E"/>
    <w:rsid w:val="00C21852"/>
    <w:rsid w:val="00C23194"/>
    <w:rsid w:val="00C2413B"/>
    <w:rsid w:val="00C26EEC"/>
    <w:rsid w:val="00C277FC"/>
    <w:rsid w:val="00C30C84"/>
    <w:rsid w:val="00C332A9"/>
    <w:rsid w:val="00C375F2"/>
    <w:rsid w:val="00C40344"/>
    <w:rsid w:val="00C40B4B"/>
    <w:rsid w:val="00C42D11"/>
    <w:rsid w:val="00C432F3"/>
    <w:rsid w:val="00C443E9"/>
    <w:rsid w:val="00C4580C"/>
    <w:rsid w:val="00C4685F"/>
    <w:rsid w:val="00C4745B"/>
    <w:rsid w:val="00C47C6F"/>
    <w:rsid w:val="00C50819"/>
    <w:rsid w:val="00C50EB4"/>
    <w:rsid w:val="00C518BE"/>
    <w:rsid w:val="00C51FBF"/>
    <w:rsid w:val="00C53B77"/>
    <w:rsid w:val="00C542AD"/>
    <w:rsid w:val="00C61888"/>
    <w:rsid w:val="00C63768"/>
    <w:rsid w:val="00C70FD1"/>
    <w:rsid w:val="00C7304A"/>
    <w:rsid w:val="00C74A13"/>
    <w:rsid w:val="00C74D15"/>
    <w:rsid w:val="00C75ACA"/>
    <w:rsid w:val="00C776D9"/>
    <w:rsid w:val="00C81B95"/>
    <w:rsid w:val="00C83810"/>
    <w:rsid w:val="00C83926"/>
    <w:rsid w:val="00C83ABB"/>
    <w:rsid w:val="00C86E9A"/>
    <w:rsid w:val="00C901F4"/>
    <w:rsid w:val="00C90E48"/>
    <w:rsid w:val="00C912E0"/>
    <w:rsid w:val="00C935C4"/>
    <w:rsid w:val="00C93643"/>
    <w:rsid w:val="00C9558D"/>
    <w:rsid w:val="00C97E62"/>
    <w:rsid w:val="00CA0644"/>
    <w:rsid w:val="00CA6007"/>
    <w:rsid w:val="00CA7F4F"/>
    <w:rsid w:val="00CB1D78"/>
    <w:rsid w:val="00CB430D"/>
    <w:rsid w:val="00CB761E"/>
    <w:rsid w:val="00CC004D"/>
    <w:rsid w:val="00CC0618"/>
    <w:rsid w:val="00CC0F85"/>
    <w:rsid w:val="00CC2AB2"/>
    <w:rsid w:val="00CC3D02"/>
    <w:rsid w:val="00CC500F"/>
    <w:rsid w:val="00CC5491"/>
    <w:rsid w:val="00CC6B86"/>
    <w:rsid w:val="00CE103B"/>
    <w:rsid w:val="00CE3C4B"/>
    <w:rsid w:val="00CE40F1"/>
    <w:rsid w:val="00CE41D0"/>
    <w:rsid w:val="00CF3642"/>
    <w:rsid w:val="00CF36AA"/>
    <w:rsid w:val="00CF3A65"/>
    <w:rsid w:val="00CF6643"/>
    <w:rsid w:val="00CF66C4"/>
    <w:rsid w:val="00CF7625"/>
    <w:rsid w:val="00D00FAC"/>
    <w:rsid w:val="00D0210C"/>
    <w:rsid w:val="00D0321B"/>
    <w:rsid w:val="00D03EC6"/>
    <w:rsid w:val="00D0461E"/>
    <w:rsid w:val="00D066A0"/>
    <w:rsid w:val="00D1150E"/>
    <w:rsid w:val="00D12E59"/>
    <w:rsid w:val="00D13A41"/>
    <w:rsid w:val="00D141F5"/>
    <w:rsid w:val="00D14C56"/>
    <w:rsid w:val="00D14DFF"/>
    <w:rsid w:val="00D16D77"/>
    <w:rsid w:val="00D21E35"/>
    <w:rsid w:val="00D21E52"/>
    <w:rsid w:val="00D2659C"/>
    <w:rsid w:val="00D27010"/>
    <w:rsid w:val="00D311B4"/>
    <w:rsid w:val="00D3256F"/>
    <w:rsid w:val="00D32856"/>
    <w:rsid w:val="00D35AF9"/>
    <w:rsid w:val="00D422AF"/>
    <w:rsid w:val="00D47707"/>
    <w:rsid w:val="00D47814"/>
    <w:rsid w:val="00D47F80"/>
    <w:rsid w:val="00D51BEF"/>
    <w:rsid w:val="00D605DF"/>
    <w:rsid w:val="00D618E1"/>
    <w:rsid w:val="00D6416D"/>
    <w:rsid w:val="00D6460E"/>
    <w:rsid w:val="00D6556A"/>
    <w:rsid w:val="00D66D12"/>
    <w:rsid w:val="00D73004"/>
    <w:rsid w:val="00D73A59"/>
    <w:rsid w:val="00D74EF2"/>
    <w:rsid w:val="00D75400"/>
    <w:rsid w:val="00D77E71"/>
    <w:rsid w:val="00D81573"/>
    <w:rsid w:val="00D8547C"/>
    <w:rsid w:val="00D863FE"/>
    <w:rsid w:val="00D911EE"/>
    <w:rsid w:val="00D91C8A"/>
    <w:rsid w:val="00DA05B2"/>
    <w:rsid w:val="00DA1D7C"/>
    <w:rsid w:val="00DA36F3"/>
    <w:rsid w:val="00DA37A2"/>
    <w:rsid w:val="00DA58FF"/>
    <w:rsid w:val="00DA6876"/>
    <w:rsid w:val="00DA6B27"/>
    <w:rsid w:val="00DA6BE2"/>
    <w:rsid w:val="00DA7E59"/>
    <w:rsid w:val="00DB0426"/>
    <w:rsid w:val="00DB30D8"/>
    <w:rsid w:val="00DB397B"/>
    <w:rsid w:val="00DB3A60"/>
    <w:rsid w:val="00DB60A4"/>
    <w:rsid w:val="00DB7129"/>
    <w:rsid w:val="00DB71DC"/>
    <w:rsid w:val="00DB77F3"/>
    <w:rsid w:val="00DC1035"/>
    <w:rsid w:val="00DC279B"/>
    <w:rsid w:val="00DC3D5D"/>
    <w:rsid w:val="00DC4C85"/>
    <w:rsid w:val="00DD078F"/>
    <w:rsid w:val="00DD11A8"/>
    <w:rsid w:val="00DD2162"/>
    <w:rsid w:val="00DD218E"/>
    <w:rsid w:val="00DD34ED"/>
    <w:rsid w:val="00DE5090"/>
    <w:rsid w:val="00DE6B90"/>
    <w:rsid w:val="00DF1B35"/>
    <w:rsid w:val="00DF3419"/>
    <w:rsid w:val="00DF3622"/>
    <w:rsid w:val="00DF452D"/>
    <w:rsid w:val="00DF49F8"/>
    <w:rsid w:val="00DF57B5"/>
    <w:rsid w:val="00E052B4"/>
    <w:rsid w:val="00E066BA"/>
    <w:rsid w:val="00E10244"/>
    <w:rsid w:val="00E114F1"/>
    <w:rsid w:val="00E11570"/>
    <w:rsid w:val="00E13315"/>
    <w:rsid w:val="00E15F95"/>
    <w:rsid w:val="00E21230"/>
    <w:rsid w:val="00E24915"/>
    <w:rsid w:val="00E24B6B"/>
    <w:rsid w:val="00E2590B"/>
    <w:rsid w:val="00E33AA2"/>
    <w:rsid w:val="00E413DF"/>
    <w:rsid w:val="00E42142"/>
    <w:rsid w:val="00E43834"/>
    <w:rsid w:val="00E47985"/>
    <w:rsid w:val="00E571AE"/>
    <w:rsid w:val="00E57F9A"/>
    <w:rsid w:val="00E6127F"/>
    <w:rsid w:val="00E6161D"/>
    <w:rsid w:val="00E64B7C"/>
    <w:rsid w:val="00E7161A"/>
    <w:rsid w:val="00E73608"/>
    <w:rsid w:val="00E73B0C"/>
    <w:rsid w:val="00E80DBA"/>
    <w:rsid w:val="00E827AD"/>
    <w:rsid w:val="00E83A30"/>
    <w:rsid w:val="00E847DA"/>
    <w:rsid w:val="00E91B48"/>
    <w:rsid w:val="00E9243A"/>
    <w:rsid w:val="00E92E63"/>
    <w:rsid w:val="00E9535B"/>
    <w:rsid w:val="00EA019A"/>
    <w:rsid w:val="00EA10A6"/>
    <w:rsid w:val="00EB03EF"/>
    <w:rsid w:val="00EB2C19"/>
    <w:rsid w:val="00EB4BA6"/>
    <w:rsid w:val="00EB4D3D"/>
    <w:rsid w:val="00EB5C5B"/>
    <w:rsid w:val="00EB7540"/>
    <w:rsid w:val="00EC21DC"/>
    <w:rsid w:val="00EC2420"/>
    <w:rsid w:val="00EC3847"/>
    <w:rsid w:val="00EC5A14"/>
    <w:rsid w:val="00EC6C44"/>
    <w:rsid w:val="00ED34F2"/>
    <w:rsid w:val="00ED5351"/>
    <w:rsid w:val="00ED65B2"/>
    <w:rsid w:val="00EE0C92"/>
    <w:rsid w:val="00EE1607"/>
    <w:rsid w:val="00EE203C"/>
    <w:rsid w:val="00EE316D"/>
    <w:rsid w:val="00EE40DF"/>
    <w:rsid w:val="00EE45BE"/>
    <w:rsid w:val="00EE5077"/>
    <w:rsid w:val="00EE7A6D"/>
    <w:rsid w:val="00EF363C"/>
    <w:rsid w:val="00EF61A6"/>
    <w:rsid w:val="00F011EB"/>
    <w:rsid w:val="00F101B4"/>
    <w:rsid w:val="00F1210B"/>
    <w:rsid w:val="00F14698"/>
    <w:rsid w:val="00F2143F"/>
    <w:rsid w:val="00F21E42"/>
    <w:rsid w:val="00F21FE0"/>
    <w:rsid w:val="00F26578"/>
    <w:rsid w:val="00F27AC7"/>
    <w:rsid w:val="00F30B8D"/>
    <w:rsid w:val="00F30FB1"/>
    <w:rsid w:val="00F3113C"/>
    <w:rsid w:val="00F340DF"/>
    <w:rsid w:val="00F3529E"/>
    <w:rsid w:val="00F352E4"/>
    <w:rsid w:val="00F40F12"/>
    <w:rsid w:val="00F42331"/>
    <w:rsid w:val="00F42A8F"/>
    <w:rsid w:val="00F44A9A"/>
    <w:rsid w:val="00F456AF"/>
    <w:rsid w:val="00F45C9E"/>
    <w:rsid w:val="00F46410"/>
    <w:rsid w:val="00F46C46"/>
    <w:rsid w:val="00F5159A"/>
    <w:rsid w:val="00F5206E"/>
    <w:rsid w:val="00F5450D"/>
    <w:rsid w:val="00F55B4E"/>
    <w:rsid w:val="00F57F7D"/>
    <w:rsid w:val="00F630EB"/>
    <w:rsid w:val="00F642C0"/>
    <w:rsid w:val="00F64369"/>
    <w:rsid w:val="00F64970"/>
    <w:rsid w:val="00F64A93"/>
    <w:rsid w:val="00F67762"/>
    <w:rsid w:val="00F73888"/>
    <w:rsid w:val="00F749CE"/>
    <w:rsid w:val="00F75FD6"/>
    <w:rsid w:val="00F812AD"/>
    <w:rsid w:val="00F8247C"/>
    <w:rsid w:val="00F8333D"/>
    <w:rsid w:val="00F84CF1"/>
    <w:rsid w:val="00F855F5"/>
    <w:rsid w:val="00F878CD"/>
    <w:rsid w:val="00F902B6"/>
    <w:rsid w:val="00F92EA0"/>
    <w:rsid w:val="00F92FCB"/>
    <w:rsid w:val="00F9418C"/>
    <w:rsid w:val="00F95E02"/>
    <w:rsid w:val="00F96D25"/>
    <w:rsid w:val="00FA1869"/>
    <w:rsid w:val="00FA68A7"/>
    <w:rsid w:val="00FB5E3F"/>
    <w:rsid w:val="00FB6921"/>
    <w:rsid w:val="00FC7D1D"/>
    <w:rsid w:val="00FD1886"/>
    <w:rsid w:val="00FD6BAF"/>
    <w:rsid w:val="00FD6F3B"/>
    <w:rsid w:val="00FD77EF"/>
    <w:rsid w:val="00FE0D6E"/>
    <w:rsid w:val="00FE0ED0"/>
    <w:rsid w:val="00FE28BE"/>
    <w:rsid w:val="00FE5469"/>
    <w:rsid w:val="00FE6656"/>
    <w:rsid w:val="00FE66AB"/>
    <w:rsid w:val="00FE7B40"/>
    <w:rsid w:val="00FF0078"/>
    <w:rsid w:val="00FF0ED4"/>
    <w:rsid w:val="00FF38AD"/>
    <w:rsid w:val="00FF3F9E"/>
    <w:rsid w:val="00FF5303"/>
    <w:rsid w:val="00FF5D5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09D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248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66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709D2"/>
    <w:rPr>
      <w:rFonts w:ascii="Arial" w:eastAsia="Times New Roman" w:hAnsi="Arial"/>
      <w:b/>
      <w:kern w:val="28"/>
      <w:sz w:val="28"/>
    </w:rPr>
  </w:style>
  <w:style w:type="paragraph" w:customStyle="1" w:styleId="Style5">
    <w:name w:val="Style5"/>
    <w:basedOn w:val="Normalny"/>
    <w:uiPriority w:val="99"/>
    <w:rsid w:val="00954EE1"/>
  </w:style>
  <w:style w:type="paragraph" w:customStyle="1" w:styleId="Style6">
    <w:name w:val="Style6"/>
    <w:basedOn w:val="Normalny"/>
    <w:uiPriority w:val="99"/>
    <w:rsid w:val="00954EE1"/>
    <w:pPr>
      <w:jc w:val="both"/>
    </w:pPr>
  </w:style>
  <w:style w:type="paragraph" w:customStyle="1" w:styleId="Style8">
    <w:name w:val="Style8"/>
    <w:basedOn w:val="Normalny"/>
    <w:uiPriority w:val="99"/>
    <w:rsid w:val="00954EE1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954EE1"/>
    <w:pPr>
      <w:spacing w:line="278" w:lineRule="exact"/>
      <w:ind w:hanging="355"/>
    </w:pPr>
  </w:style>
  <w:style w:type="paragraph" w:customStyle="1" w:styleId="Style11">
    <w:name w:val="Style11"/>
    <w:basedOn w:val="Normalny"/>
    <w:uiPriority w:val="99"/>
    <w:rsid w:val="00954EE1"/>
    <w:pPr>
      <w:spacing w:line="277" w:lineRule="exact"/>
    </w:pPr>
  </w:style>
  <w:style w:type="paragraph" w:customStyle="1" w:styleId="Style12">
    <w:name w:val="Style12"/>
    <w:basedOn w:val="Normalny"/>
    <w:uiPriority w:val="99"/>
    <w:rsid w:val="00954EE1"/>
  </w:style>
  <w:style w:type="paragraph" w:customStyle="1" w:styleId="Style13">
    <w:name w:val="Style13"/>
    <w:basedOn w:val="Normalny"/>
    <w:uiPriority w:val="99"/>
    <w:rsid w:val="00954EE1"/>
    <w:pPr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954EE1"/>
  </w:style>
  <w:style w:type="paragraph" w:customStyle="1" w:styleId="Style15">
    <w:name w:val="Style15"/>
    <w:basedOn w:val="Normalny"/>
    <w:uiPriority w:val="99"/>
    <w:rsid w:val="00954EE1"/>
    <w:pPr>
      <w:spacing w:line="275" w:lineRule="exact"/>
      <w:ind w:hanging="346"/>
      <w:jc w:val="both"/>
    </w:pPr>
  </w:style>
  <w:style w:type="paragraph" w:customStyle="1" w:styleId="Style16">
    <w:name w:val="Style16"/>
    <w:basedOn w:val="Normalny"/>
    <w:uiPriority w:val="99"/>
    <w:rsid w:val="00954EE1"/>
    <w:pPr>
      <w:spacing w:line="276" w:lineRule="exact"/>
    </w:pPr>
  </w:style>
  <w:style w:type="paragraph" w:customStyle="1" w:styleId="Style17">
    <w:name w:val="Style17"/>
    <w:basedOn w:val="Normalny"/>
    <w:uiPriority w:val="99"/>
    <w:rsid w:val="00954EE1"/>
    <w:pPr>
      <w:spacing w:line="274" w:lineRule="exact"/>
      <w:ind w:hanging="350"/>
    </w:pPr>
  </w:style>
  <w:style w:type="paragraph" w:customStyle="1" w:styleId="Style19">
    <w:name w:val="Style19"/>
    <w:basedOn w:val="Normalny"/>
    <w:uiPriority w:val="99"/>
    <w:rsid w:val="00954EE1"/>
  </w:style>
  <w:style w:type="paragraph" w:customStyle="1" w:styleId="Style20">
    <w:name w:val="Style20"/>
    <w:basedOn w:val="Normalny"/>
    <w:uiPriority w:val="99"/>
    <w:rsid w:val="00954EE1"/>
    <w:pPr>
      <w:spacing w:line="278" w:lineRule="exact"/>
      <w:ind w:hanging="331"/>
    </w:pPr>
  </w:style>
  <w:style w:type="paragraph" w:customStyle="1" w:styleId="Style21">
    <w:name w:val="Style21"/>
    <w:basedOn w:val="Normalny"/>
    <w:uiPriority w:val="99"/>
    <w:rsid w:val="00954EE1"/>
    <w:pPr>
      <w:spacing w:line="274" w:lineRule="exact"/>
      <w:jc w:val="both"/>
    </w:pPr>
  </w:style>
  <w:style w:type="paragraph" w:customStyle="1" w:styleId="Style23">
    <w:name w:val="Style23"/>
    <w:basedOn w:val="Normalny"/>
    <w:uiPriority w:val="99"/>
    <w:rsid w:val="00954EE1"/>
    <w:pPr>
      <w:spacing w:line="274" w:lineRule="exact"/>
    </w:pPr>
  </w:style>
  <w:style w:type="paragraph" w:customStyle="1" w:styleId="Style25">
    <w:name w:val="Style25"/>
    <w:basedOn w:val="Normalny"/>
    <w:uiPriority w:val="99"/>
    <w:rsid w:val="00954EE1"/>
    <w:pPr>
      <w:spacing w:line="275" w:lineRule="exact"/>
      <w:jc w:val="both"/>
    </w:pPr>
  </w:style>
  <w:style w:type="paragraph" w:customStyle="1" w:styleId="Style26">
    <w:name w:val="Style26"/>
    <w:basedOn w:val="Normalny"/>
    <w:uiPriority w:val="99"/>
    <w:rsid w:val="00954EE1"/>
    <w:pPr>
      <w:spacing w:line="274" w:lineRule="exact"/>
      <w:ind w:hanging="269"/>
      <w:jc w:val="both"/>
    </w:pPr>
  </w:style>
  <w:style w:type="paragraph" w:customStyle="1" w:styleId="Style29">
    <w:name w:val="Style29"/>
    <w:basedOn w:val="Normalny"/>
    <w:uiPriority w:val="99"/>
    <w:rsid w:val="00954EE1"/>
    <w:pPr>
      <w:spacing w:line="275" w:lineRule="exact"/>
    </w:pPr>
  </w:style>
  <w:style w:type="paragraph" w:customStyle="1" w:styleId="Style30">
    <w:name w:val="Style30"/>
    <w:basedOn w:val="Normalny"/>
    <w:uiPriority w:val="99"/>
    <w:rsid w:val="00954EE1"/>
    <w:pPr>
      <w:spacing w:line="278" w:lineRule="exact"/>
      <w:ind w:hanging="350"/>
    </w:pPr>
  </w:style>
  <w:style w:type="character" w:customStyle="1" w:styleId="FontStyle35">
    <w:name w:val="Font Style35"/>
    <w:uiPriority w:val="99"/>
    <w:rsid w:val="00954EE1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954E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54EE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954EE1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954EE1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40">
    <w:name w:val="Font Style40"/>
    <w:uiPriority w:val="99"/>
    <w:rsid w:val="00954EE1"/>
    <w:rPr>
      <w:rFonts w:ascii="Times New Roman" w:hAnsi="Times New Roman" w:cs="Times New Roman"/>
      <w:i/>
      <w:iCs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54EE1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link w:val="Stopka"/>
    <w:uiPriority w:val="99"/>
    <w:rsid w:val="00954E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4EE1"/>
  </w:style>
  <w:style w:type="character" w:customStyle="1" w:styleId="cechykoment">
    <w:name w:val="cechy_koment"/>
    <w:basedOn w:val="Domylnaczcionkaakapitu"/>
    <w:rsid w:val="00954EE1"/>
  </w:style>
  <w:style w:type="paragraph" w:customStyle="1" w:styleId="Style1">
    <w:name w:val="Style1"/>
    <w:basedOn w:val="Normalny"/>
    <w:uiPriority w:val="99"/>
    <w:rsid w:val="00954EE1"/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954EE1"/>
    <w:rPr>
      <w:rFonts w:ascii="Arial" w:hAnsi="Arial" w:cs="Arial"/>
    </w:rPr>
  </w:style>
  <w:style w:type="character" w:customStyle="1" w:styleId="FontStyle11">
    <w:name w:val="Font Style11"/>
    <w:uiPriority w:val="99"/>
    <w:rsid w:val="00954EE1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954EE1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954EE1"/>
    <w:rPr>
      <w:rFonts w:ascii="Arial" w:hAnsi="Arial" w:cs="Arial"/>
      <w:b/>
      <w:bCs/>
      <w:sz w:val="18"/>
      <w:szCs w:val="18"/>
    </w:rPr>
  </w:style>
  <w:style w:type="paragraph" w:customStyle="1" w:styleId="Tabelapozycja">
    <w:name w:val="Tabela pozycja"/>
    <w:basedOn w:val="Normalny"/>
    <w:rsid w:val="00954EE1"/>
    <w:pPr>
      <w:widowControl/>
      <w:autoSpaceDE/>
      <w:autoSpaceDN/>
      <w:adjustRightInd/>
    </w:pPr>
    <w:rPr>
      <w:rFonts w:ascii="Arial" w:eastAsia="MS Outlook" w:hAnsi="Arial"/>
      <w:sz w:val="22"/>
      <w:szCs w:val="20"/>
    </w:rPr>
  </w:style>
  <w:style w:type="character" w:styleId="Odwoaniedokomentarza">
    <w:name w:val="annotation reference"/>
    <w:semiHidden/>
    <w:rsid w:val="00954E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4EE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954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4EE1"/>
    <w:rPr>
      <w:b/>
      <w:bCs/>
    </w:rPr>
  </w:style>
  <w:style w:type="character" w:customStyle="1" w:styleId="TematkomentarzaZnak">
    <w:name w:val="Temat komentarza Znak"/>
    <w:link w:val="Tematkomentarza"/>
    <w:semiHidden/>
    <w:rsid w:val="00954E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4EE1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54EE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954EE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54EE1"/>
  </w:style>
  <w:style w:type="paragraph" w:styleId="Zwykytekst">
    <w:name w:val="Plain Text"/>
    <w:basedOn w:val="Normalny"/>
    <w:link w:val="ZwykytekstZnak"/>
    <w:uiPriority w:val="99"/>
    <w:rsid w:val="00954EE1"/>
    <w:pPr>
      <w:widowControl/>
      <w:numPr>
        <w:ilvl w:val="8"/>
      </w:numPr>
      <w:tabs>
        <w:tab w:val="num" w:pos="1800"/>
      </w:tabs>
      <w:autoSpaceDE/>
      <w:autoSpaceDN/>
      <w:adjustRightInd/>
      <w:ind w:left="1800" w:hanging="1800"/>
    </w:pPr>
    <w:rPr>
      <w:szCs w:val="20"/>
    </w:rPr>
  </w:style>
  <w:style w:type="character" w:customStyle="1" w:styleId="ZwykytekstZnak">
    <w:name w:val="Zwykły tekst Znak"/>
    <w:link w:val="Zwykytekst"/>
    <w:uiPriority w:val="99"/>
    <w:rsid w:val="00954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4EE1"/>
    <w:pPr>
      <w:widowControl/>
      <w:autoSpaceDE/>
      <w:autoSpaceDN/>
      <w:adjustRightInd/>
      <w:spacing w:line="200" w:lineRule="atLeast"/>
      <w:ind w:right="-284"/>
      <w:jc w:val="both"/>
    </w:pPr>
    <w:rPr>
      <w:b/>
      <w:sz w:val="26"/>
      <w:szCs w:val="20"/>
    </w:rPr>
  </w:style>
  <w:style w:type="character" w:customStyle="1" w:styleId="Tekstpodstawowy2Znak">
    <w:name w:val="Tekst podstawowy 2 Znak"/>
    <w:link w:val="Tekstpodstawowy2"/>
    <w:rsid w:val="00954EE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61330"/>
    <w:pPr>
      <w:spacing w:after="120"/>
    </w:pPr>
  </w:style>
  <w:style w:type="character" w:customStyle="1" w:styleId="TekstpodstawowyZnak">
    <w:name w:val="Tekst podstawowy Znak"/>
    <w:link w:val="Tekstpodstawowy"/>
    <w:rsid w:val="00461330"/>
    <w:rPr>
      <w:rFonts w:ascii="Times New Roman" w:eastAsia="Times New Roman" w:hAnsi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461330"/>
    <w:rPr>
      <w:rFonts w:ascii="Verdana" w:hAnsi="Verdana"/>
    </w:rPr>
  </w:style>
  <w:style w:type="character" w:customStyle="1" w:styleId="FontStyle52">
    <w:name w:val="Font Style52"/>
    <w:uiPriority w:val="99"/>
    <w:rsid w:val="00461330"/>
    <w:rPr>
      <w:rFonts w:ascii="Verdana" w:hAnsi="Verdana" w:cs="Verdana"/>
      <w:b/>
      <w:bCs/>
      <w:sz w:val="16"/>
      <w:szCs w:val="16"/>
    </w:rPr>
  </w:style>
  <w:style w:type="paragraph" w:customStyle="1" w:styleId="Normpogr">
    <w:name w:val="Norm pogr"/>
    <w:basedOn w:val="Normalny"/>
    <w:next w:val="Normalny"/>
    <w:rsid w:val="001709D2"/>
    <w:pPr>
      <w:keepNext/>
      <w:widowControl/>
      <w:numPr>
        <w:numId w:val="2"/>
      </w:numPr>
      <w:autoSpaceDE/>
      <w:autoSpaceDN/>
      <w:adjustRightInd/>
      <w:spacing w:before="120"/>
      <w:jc w:val="both"/>
    </w:pPr>
    <w:rPr>
      <w:rFonts w:ascii="Arial Narrow" w:hAnsi="Arial Narrow"/>
      <w:b/>
      <w:sz w:val="22"/>
      <w:szCs w:val="22"/>
    </w:rPr>
  </w:style>
  <w:style w:type="paragraph" w:customStyle="1" w:styleId="Normalnynumerpoz2">
    <w:name w:val="Normalny numer poz2"/>
    <w:basedOn w:val="Normalny"/>
    <w:rsid w:val="001709D2"/>
    <w:pPr>
      <w:widowControl/>
      <w:numPr>
        <w:ilvl w:val="1"/>
        <w:numId w:val="2"/>
      </w:numPr>
      <w:autoSpaceDE/>
      <w:autoSpaceDN/>
      <w:adjustRightInd/>
      <w:jc w:val="both"/>
    </w:pPr>
    <w:rPr>
      <w:rFonts w:ascii="Arial Narrow" w:hAnsi="Arial Narrow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9243A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9243A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9243A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9243A"/>
    <w:rPr>
      <w:rFonts w:ascii="Times New Roman" w:eastAsia="Times New Roman" w:hAnsi="Times New Roman"/>
      <w:b/>
      <w:sz w:val="28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uiPriority w:val="34"/>
    <w:qFormat/>
    <w:rsid w:val="00E9243A"/>
    <w:pPr>
      <w:widowControl/>
      <w:autoSpaceDE/>
      <w:autoSpaceDN/>
      <w:adjustRightInd/>
      <w:ind w:left="720"/>
      <w:contextualSpacing/>
    </w:pPr>
  </w:style>
  <w:style w:type="paragraph" w:customStyle="1" w:styleId="Styl2">
    <w:name w:val="Styl2"/>
    <w:basedOn w:val="Tekstpodstawowywcity"/>
    <w:rsid w:val="00813958"/>
    <w:pPr>
      <w:spacing w:after="0"/>
      <w:ind w:left="0" w:firstLine="708"/>
      <w:jc w:val="right"/>
    </w:pPr>
    <w:rPr>
      <w:rFonts w:ascii="Arial Narrow" w:hAnsi="Arial Narrow"/>
      <w:szCs w:val="20"/>
    </w:rPr>
  </w:style>
  <w:style w:type="paragraph" w:customStyle="1" w:styleId="Default">
    <w:name w:val="Default"/>
    <w:rsid w:val="008139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40">
    <w:name w:val="xl40"/>
    <w:basedOn w:val="Normalny"/>
    <w:rsid w:val="00813958"/>
    <w:pPr>
      <w:widowControl/>
      <w:suppressAutoHyphens/>
      <w:autoSpaceDE/>
      <w:autoSpaceDN/>
      <w:adjustRightInd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rozdzia">
    <w:name w:val="rozdział"/>
    <w:basedOn w:val="Normalny"/>
    <w:autoRedefine/>
    <w:rsid w:val="00437D35"/>
    <w:pPr>
      <w:widowControl/>
      <w:autoSpaceDE/>
      <w:autoSpaceDN/>
      <w:adjustRightInd/>
      <w:ind w:right="-108"/>
      <w:jc w:val="right"/>
    </w:pPr>
    <w:rPr>
      <w:rFonts w:ascii="Arial Narrow" w:hAnsi="Arial Narrow" w:cs="Tahoma"/>
      <w:spacing w:val="8"/>
      <w:sz w:val="16"/>
      <w:szCs w:val="16"/>
    </w:rPr>
  </w:style>
  <w:style w:type="paragraph" w:customStyle="1" w:styleId="MTabNag">
    <w:name w:val="MTabNag"/>
    <w:basedOn w:val="Normalny"/>
    <w:uiPriority w:val="99"/>
    <w:rsid w:val="0084076F"/>
    <w:pPr>
      <w:widowControl/>
      <w:autoSpaceDE/>
      <w:autoSpaceDN/>
      <w:adjustRightInd/>
      <w:jc w:val="center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t">
    <w:name w:val="Mt"/>
    <w:link w:val="MtZnak"/>
    <w:rsid w:val="0001217E"/>
    <w:pPr>
      <w:jc w:val="both"/>
    </w:pPr>
    <w:rPr>
      <w:rFonts w:ascii="Arial Narrow" w:eastAsia="Times New Roman" w:hAnsi="Arial Narrow" w:cs="Arial"/>
      <w:bCs/>
      <w:kern w:val="32"/>
      <w:sz w:val="22"/>
      <w:szCs w:val="32"/>
    </w:rPr>
  </w:style>
  <w:style w:type="character" w:customStyle="1" w:styleId="MtZnak">
    <w:name w:val="Mt Znak"/>
    <w:link w:val="Mt"/>
    <w:locked/>
    <w:rsid w:val="0001217E"/>
    <w:rPr>
      <w:rFonts w:ascii="Arial Narrow" w:eastAsia="Times New Roman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FontStyle162">
    <w:name w:val="Font Style162"/>
    <w:uiPriority w:val="99"/>
    <w:rsid w:val="00DB3A60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9A4CEF"/>
    <w:rPr>
      <w:rFonts w:ascii="Verdana" w:hAnsi="Verdana" w:cs="Verdana"/>
      <w:sz w:val="14"/>
      <w:szCs w:val="14"/>
    </w:rPr>
  </w:style>
  <w:style w:type="character" w:customStyle="1" w:styleId="FontStyle138">
    <w:name w:val="Font Style138"/>
    <w:uiPriority w:val="99"/>
    <w:rsid w:val="009A4CEF"/>
    <w:rPr>
      <w:rFonts w:ascii="Times New Roman" w:hAnsi="Times New Roman" w:cs="Times New Roman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930C36"/>
    <w:pPr>
      <w:widowControl/>
      <w:autoSpaceDE/>
      <w:autoSpaceDN/>
      <w:adjustRightInd/>
      <w:spacing w:before="120" w:after="120"/>
      <w:ind w:left="2127" w:right="-108" w:hanging="2127"/>
      <w:jc w:val="center"/>
    </w:pPr>
    <w:rPr>
      <w:rFonts w:ascii="Arial Narrow" w:hAnsi="Arial Narrow"/>
      <w:b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0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019A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rsid w:val="00EA019A"/>
    <w:pPr>
      <w:widowControl/>
      <w:numPr>
        <w:numId w:val="3"/>
      </w:numPr>
      <w:autoSpaceDE/>
      <w:autoSpaceDN/>
      <w:adjustRightInd/>
    </w:pPr>
  </w:style>
  <w:style w:type="table" w:styleId="Tabela-Siatka">
    <w:name w:val="Table Grid"/>
    <w:basedOn w:val="Standardowy"/>
    <w:uiPriority w:val="59"/>
    <w:rsid w:val="00B01E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B01E2F"/>
  </w:style>
  <w:style w:type="character" w:customStyle="1" w:styleId="apple-style-span">
    <w:name w:val="apple-style-span"/>
    <w:basedOn w:val="Domylnaczcionkaakapitu"/>
    <w:rsid w:val="00B01E2F"/>
  </w:style>
  <w:style w:type="character" w:customStyle="1" w:styleId="themebody">
    <w:name w:val="themebody"/>
    <w:basedOn w:val="Domylnaczcionkaakapitu"/>
    <w:rsid w:val="00B01E2F"/>
  </w:style>
  <w:style w:type="character" w:customStyle="1" w:styleId="FontStyle45">
    <w:name w:val="Font Style45"/>
    <w:uiPriority w:val="99"/>
    <w:rsid w:val="0011295F"/>
    <w:rPr>
      <w:rFonts w:ascii="Verdana" w:hAnsi="Verdana" w:cs="Verdana"/>
      <w:b/>
      <w:bCs/>
      <w:sz w:val="16"/>
      <w:szCs w:val="16"/>
    </w:rPr>
  </w:style>
  <w:style w:type="paragraph" w:customStyle="1" w:styleId="Konspekt">
    <w:name w:val="Konspekt"/>
    <w:basedOn w:val="Normalny"/>
    <w:rsid w:val="00624867"/>
    <w:pPr>
      <w:widowControl/>
      <w:numPr>
        <w:numId w:val="4"/>
      </w:numPr>
      <w:autoSpaceDE/>
      <w:autoSpaceDN/>
      <w:adjustRightInd/>
      <w:jc w:val="both"/>
    </w:pPr>
  </w:style>
  <w:style w:type="character" w:customStyle="1" w:styleId="Nagwek3Znak">
    <w:name w:val="Nagłówek 3 Znak"/>
    <w:link w:val="Nagwek3"/>
    <w:rsid w:val="00624867"/>
    <w:rPr>
      <w:rFonts w:ascii="Arial" w:eastAsia="Times New Roman" w:hAnsi="Arial"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063974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uiPriority w:val="34"/>
    <w:qFormat/>
    <w:locked/>
    <w:rsid w:val="00EE0C92"/>
    <w:rPr>
      <w:rFonts w:ascii="Times New Roman" w:eastAsia="Times New Roman" w:hAnsi="Times New Roman"/>
      <w:sz w:val="24"/>
      <w:szCs w:val="24"/>
    </w:rPr>
  </w:style>
  <w:style w:type="paragraph" w:customStyle="1" w:styleId="Wypunktowany">
    <w:name w:val="Wypunktowany"/>
    <w:basedOn w:val="Normalny"/>
    <w:rsid w:val="00002632"/>
    <w:pPr>
      <w:widowControl/>
      <w:numPr>
        <w:numId w:val="18"/>
      </w:numPr>
      <w:autoSpaceDE/>
      <w:autoSpaceDN/>
      <w:adjustRightInd/>
      <w:jc w:val="both"/>
    </w:pPr>
  </w:style>
  <w:style w:type="character" w:customStyle="1" w:styleId="FontStyle48">
    <w:name w:val="Font Style48"/>
    <w:uiPriority w:val="99"/>
    <w:rsid w:val="000A122F"/>
    <w:rPr>
      <w:rFonts w:ascii="Verdana" w:hAnsi="Verdana" w:cs="Verdana" w:hint="default"/>
      <w:sz w:val="16"/>
      <w:szCs w:val="16"/>
    </w:rPr>
  </w:style>
  <w:style w:type="character" w:customStyle="1" w:styleId="HeaderChar">
    <w:name w:val="Header Char"/>
    <w:link w:val="Gwka"/>
    <w:uiPriority w:val="99"/>
    <w:qFormat/>
    <w:rsid w:val="00BB40A1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BB40A1"/>
    <w:pPr>
      <w:widowControl/>
      <w:tabs>
        <w:tab w:val="center" w:pos="4536"/>
        <w:tab w:val="right" w:pos="9072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paragraph" w:customStyle="1" w:styleId="Standard">
    <w:name w:val="Standard"/>
    <w:qFormat/>
    <w:rsid w:val="00415164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4Znak">
    <w:name w:val="Nagłówek 4 Znak"/>
    <w:link w:val="Nagwek4"/>
    <w:uiPriority w:val="9"/>
    <w:semiHidden/>
    <w:rsid w:val="00E066BA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66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066BA"/>
    <w:rPr>
      <w:rFonts w:ascii="Times New Roman" w:eastAsia="Times New Roman" w:hAnsi="Times New Roman"/>
      <w:sz w:val="16"/>
      <w:szCs w:val="16"/>
    </w:rPr>
  </w:style>
  <w:style w:type="paragraph" w:customStyle="1" w:styleId="ZnakZnak">
    <w:name w:val="Znak Znak"/>
    <w:basedOn w:val="Normalny"/>
    <w:rsid w:val="009C0974"/>
    <w:pPr>
      <w:widowControl/>
      <w:autoSpaceDE/>
      <w:autoSpaceDN/>
      <w:adjustRightInd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2270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mailto:iod@tomaszow.org.pl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&lt;Imie i Nazwisko autora&gt;</dc:creator>
  <cp:lastModifiedBy>KOMPUTER JURECZKA</cp:lastModifiedBy>
  <cp:revision>36</cp:revision>
  <cp:lastPrinted>2020-05-05T08:26:00Z</cp:lastPrinted>
  <dcterms:created xsi:type="dcterms:W3CDTF">2020-04-27T13:33:00Z</dcterms:created>
  <dcterms:modified xsi:type="dcterms:W3CDTF">2020-05-05T10:15:00Z</dcterms:modified>
</cp:coreProperties>
</file>