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6028" w14:textId="77777777" w:rsidR="00501F65" w:rsidRPr="00CA2A3C" w:rsidRDefault="00501F65" w:rsidP="00501F65">
      <w:pPr>
        <w:jc w:val="right"/>
        <w:rPr>
          <w:rFonts w:asciiTheme="minorHAnsi" w:hAnsiTheme="minorHAnsi" w:cstheme="minorHAnsi"/>
          <w:color w:val="000000"/>
          <w:sz w:val="22"/>
          <w:szCs w:val="22"/>
          <w:u w:val="single"/>
          <w:lang w:eastAsia="ar-SA"/>
        </w:rPr>
      </w:pPr>
    </w:p>
    <w:p w14:paraId="180ED6C2" w14:textId="1FC11311" w:rsidR="00501F65" w:rsidRPr="00CA2A3C" w:rsidRDefault="00501F65" w:rsidP="00501F65">
      <w:pPr>
        <w:jc w:val="right"/>
        <w:rPr>
          <w:rFonts w:asciiTheme="minorHAnsi" w:hAnsiTheme="minorHAnsi" w:cstheme="minorHAnsi"/>
          <w:color w:val="000000"/>
          <w:sz w:val="22"/>
          <w:szCs w:val="22"/>
          <w:u w:val="single"/>
          <w:lang w:eastAsia="ar-SA"/>
        </w:rPr>
      </w:pPr>
      <w:r w:rsidRPr="00CA2A3C">
        <w:rPr>
          <w:rFonts w:asciiTheme="minorHAnsi" w:hAnsiTheme="minorHAnsi" w:cstheme="minorHAnsi"/>
          <w:color w:val="000000"/>
          <w:sz w:val="22"/>
          <w:szCs w:val="22"/>
          <w:u w:val="single"/>
          <w:lang w:eastAsia="ar-SA"/>
        </w:rPr>
        <w:t xml:space="preserve">Załącznik nr </w:t>
      </w:r>
      <w:r w:rsidR="00304398">
        <w:rPr>
          <w:rFonts w:asciiTheme="minorHAnsi" w:hAnsiTheme="minorHAnsi" w:cstheme="minorHAnsi"/>
          <w:color w:val="000000"/>
          <w:sz w:val="22"/>
          <w:szCs w:val="22"/>
          <w:u w:val="single"/>
          <w:lang w:eastAsia="ar-SA"/>
        </w:rPr>
        <w:t>2 do Formularza ofertowego</w:t>
      </w:r>
    </w:p>
    <w:p w14:paraId="0C5181DC" w14:textId="77777777" w:rsidR="00501F65" w:rsidRPr="00CA2A3C" w:rsidRDefault="00501F65" w:rsidP="00501F65">
      <w:pPr>
        <w:jc w:val="right"/>
        <w:rPr>
          <w:rFonts w:asciiTheme="minorHAnsi" w:hAnsiTheme="minorHAnsi" w:cstheme="minorHAnsi"/>
          <w:b/>
          <w:color w:val="000000"/>
          <w:u w:val="single"/>
          <w:lang w:eastAsia="ar-SA"/>
        </w:rPr>
      </w:pPr>
    </w:p>
    <w:p w14:paraId="2DEF7CEF" w14:textId="77777777" w:rsidR="00501F65" w:rsidRPr="00CA2A3C" w:rsidRDefault="00501F65" w:rsidP="00501F65">
      <w:pPr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CA2A3C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>............................................</w:t>
      </w:r>
      <w:r w:rsidRPr="00CA2A3C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ab/>
      </w:r>
      <w:r w:rsidRPr="00CA2A3C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ab/>
      </w:r>
      <w:r w:rsidRPr="00CA2A3C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ab/>
      </w:r>
      <w:r w:rsidRPr="00CA2A3C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ab/>
      </w:r>
      <w:r w:rsidRPr="00CA2A3C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ab/>
      </w:r>
      <w:r w:rsidRPr="00CA2A3C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ab/>
      </w:r>
      <w:r w:rsidRPr="00CA2A3C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ab/>
      </w:r>
      <w:r w:rsidRPr="00CA2A3C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ab/>
      </w:r>
      <w:r w:rsidRPr="00CA2A3C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ab/>
        <w:t xml:space="preserve">  </w:t>
      </w:r>
      <w:r w:rsidRPr="00CA2A3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         (pieczęć Wykonawcy)</w:t>
      </w:r>
      <w:r w:rsidRPr="00CA2A3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ab/>
        <w:t xml:space="preserve">                                         </w:t>
      </w:r>
    </w:p>
    <w:p w14:paraId="5798B683" w14:textId="77777777" w:rsidR="00501F65" w:rsidRPr="00CA2A3C" w:rsidRDefault="00501F65" w:rsidP="00501F65">
      <w:pPr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CA2A3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ab/>
        <w:t xml:space="preserve">    </w:t>
      </w:r>
    </w:p>
    <w:p w14:paraId="19E0A692" w14:textId="77777777" w:rsidR="00501F65" w:rsidRPr="00CA2A3C" w:rsidRDefault="00501F65" w:rsidP="00501F65">
      <w:pPr>
        <w:jc w:val="center"/>
        <w:rPr>
          <w:rFonts w:asciiTheme="minorHAnsi" w:hAnsiTheme="minorHAnsi" w:cstheme="minorHAnsi"/>
          <w:b/>
          <w:color w:val="000000"/>
          <w:lang w:eastAsia="ar-SA"/>
        </w:rPr>
      </w:pPr>
      <w:r w:rsidRPr="00CA2A3C">
        <w:rPr>
          <w:rFonts w:asciiTheme="minorHAnsi" w:hAnsiTheme="minorHAnsi" w:cstheme="minorHAnsi"/>
          <w:b/>
          <w:color w:val="000000"/>
          <w:lang w:eastAsia="ar-SA"/>
        </w:rPr>
        <w:t xml:space="preserve">WYKAZ   POJAZDÓW </w:t>
      </w:r>
    </w:p>
    <w:p w14:paraId="5A62FC83" w14:textId="77777777" w:rsidR="00501F65" w:rsidRPr="00CA2A3C" w:rsidRDefault="00501F65" w:rsidP="00501F65">
      <w:pPr>
        <w:jc w:val="center"/>
        <w:rPr>
          <w:rFonts w:asciiTheme="minorHAnsi" w:hAnsiTheme="minorHAnsi" w:cstheme="minorHAnsi"/>
          <w:b/>
          <w:color w:val="000000"/>
          <w:lang w:eastAsia="ar-SA"/>
        </w:rPr>
      </w:pPr>
      <w:r w:rsidRPr="00CA2A3C">
        <w:rPr>
          <w:rFonts w:asciiTheme="minorHAnsi" w:hAnsiTheme="minorHAnsi" w:cstheme="minorHAnsi"/>
          <w:b/>
          <w:color w:val="000000"/>
          <w:lang w:eastAsia="ar-SA"/>
        </w:rPr>
        <w:t>WYZNACZONYCH DO REALIZACJI PRZEDMIOTU KONKURSU</w:t>
      </w:r>
    </w:p>
    <w:p w14:paraId="227E26C0" w14:textId="77777777" w:rsidR="00501F65" w:rsidRPr="00CA2A3C" w:rsidRDefault="00501F65" w:rsidP="00501F65">
      <w:pPr>
        <w:tabs>
          <w:tab w:val="left" w:pos="2460"/>
        </w:tabs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5CA16293" w14:textId="77777777" w:rsidR="00501F65" w:rsidRPr="00CA2A3C" w:rsidRDefault="00501F65" w:rsidP="00501F65">
      <w:pPr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CA2A3C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Dane Wykonawcy:</w:t>
      </w:r>
    </w:p>
    <w:p w14:paraId="364F7E8A" w14:textId="77777777" w:rsidR="00501F65" w:rsidRPr="00CA2A3C" w:rsidRDefault="00501F65" w:rsidP="00501F65">
      <w:pPr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22B64582" w14:textId="77777777" w:rsidR="00501F65" w:rsidRPr="00CA2A3C" w:rsidRDefault="00501F65" w:rsidP="00501F65">
      <w:pPr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459549BE" w14:textId="3F66DA68" w:rsidR="00501F65" w:rsidRPr="00CA2A3C" w:rsidRDefault="00501F65" w:rsidP="00501F65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CA2A3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Pełna nazwa ..............................................................................................................................................</w:t>
      </w:r>
      <w:r w:rsidR="0010744B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....................</w:t>
      </w:r>
      <w:r w:rsidRPr="00CA2A3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.</w:t>
      </w:r>
    </w:p>
    <w:p w14:paraId="0B3ADCBD" w14:textId="563B32A8" w:rsidR="00501F65" w:rsidRPr="00CA2A3C" w:rsidRDefault="00501F65" w:rsidP="00501F65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CA2A3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……………………………………………………………………………………………………………</w:t>
      </w:r>
      <w:r w:rsidR="0010744B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……………………………………………….</w:t>
      </w:r>
    </w:p>
    <w:p w14:paraId="6C32E28C" w14:textId="77777777" w:rsidR="00501F65" w:rsidRPr="00CA2A3C" w:rsidRDefault="00501F65" w:rsidP="00501F65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CA2A3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Adres .........................................................................................................................................................</w:t>
      </w:r>
    </w:p>
    <w:p w14:paraId="772A1549" w14:textId="77777777" w:rsidR="00501F65" w:rsidRPr="00CA2A3C" w:rsidRDefault="00501F65" w:rsidP="00501F65">
      <w:pPr>
        <w:rPr>
          <w:rFonts w:asciiTheme="minorHAnsi" w:hAnsiTheme="minorHAnsi" w:cstheme="minorHAnsi"/>
          <w:b/>
          <w:color w:val="000000"/>
        </w:rPr>
      </w:pPr>
    </w:p>
    <w:p w14:paraId="247F7840" w14:textId="77777777" w:rsidR="00501F65" w:rsidRPr="00CA2A3C" w:rsidRDefault="00501F65" w:rsidP="00501F65">
      <w:pPr>
        <w:jc w:val="right"/>
        <w:rPr>
          <w:rFonts w:asciiTheme="minorHAnsi" w:hAnsiTheme="minorHAnsi" w:cstheme="minorHAnsi"/>
          <w:color w:val="000000"/>
        </w:rPr>
      </w:pPr>
    </w:p>
    <w:tbl>
      <w:tblPr>
        <w:tblW w:w="80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939"/>
        <w:gridCol w:w="2340"/>
        <w:gridCol w:w="2259"/>
      </w:tblGrid>
      <w:tr w:rsidR="00501F65" w:rsidRPr="00CA2A3C" w14:paraId="3A07B474" w14:textId="77777777" w:rsidTr="00986D19">
        <w:trPr>
          <w:trHeight w:val="454"/>
          <w:jc w:val="center"/>
        </w:trPr>
        <w:tc>
          <w:tcPr>
            <w:tcW w:w="511" w:type="dxa"/>
            <w:shd w:val="clear" w:color="auto" w:fill="E0E0E0"/>
            <w:vAlign w:val="center"/>
          </w:tcPr>
          <w:p w14:paraId="4934E3ED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A2A3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939" w:type="dxa"/>
            <w:shd w:val="clear" w:color="auto" w:fill="E0E0E0"/>
            <w:vAlign w:val="center"/>
          </w:tcPr>
          <w:p w14:paraId="0D18C92D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A2A3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Rodzaj transportu                    (wpisać S lub P)</w:t>
            </w:r>
          </w:p>
        </w:tc>
        <w:tc>
          <w:tcPr>
            <w:tcW w:w="2340" w:type="dxa"/>
            <w:shd w:val="clear" w:color="auto" w:fill="E0E0E0"/>
            <w:vAlign w:val="center"/>
          </w:tcPr>
          <w:p w14:paraId="0AEA812B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A2A3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Marka pojazdu i numer rejestracyjny</w:t>
            </w:r>
          </w:p>
        </w:tc>
        <w:tc>
          <w:tcPr>
            <w:tcW w:w="2259" w:type="dxa"/>
            <w:shd w:val="clear" w:color="auto" w:fill="E0E0E0"/>
            <w:vAlign w:val="center"/>
          </w:tcPr>
          <w:p w14:paraId="6169FC7A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A2A3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Rok produkcji</w:t>
            </w:r>
          </w:p>
        </w:tc>
      </w:tr>
      <w:tr w:rsidR="00501F65" w:rsidRPr="00CA2A3C" w14:paraId="44CA411A" w14:textId="77777777" w:rsidTr="00986D19">
        <w:trPr>
          <w:trHeight w:val="851"/>
          <w:jc w:val="center"/>
        </w:trPr>
        <w:tc>
          <w:tcPr>
            <w:tcW w:w="511" w:type="dxa"/>
            <w:vAlign w:val="center"/>
          </w:tcPr>
          <w:p w14:paraId="54A2A1B4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2A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39" w:type="dxa"/>
            <w:vAlign w:val="center"/>
          </w:tcPr>
          <w:p w14:paraId="7E224EE1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538FB70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7612A82A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01F65" w:rsidRPr="00CA2A3C" w14:paraId="158D87E9" w14:textId="77777777" w:rsidTr="00986D19">
        <w:trPr>
          <w:trHeight w:val="851"/>
          <w:jc w:val="center"/>
        </w:trPr>
        <w:tc>
          <w:tcPr>
            <w:tcW w:w="511" w:type="dxa"/>
            <w:vAlign w:val="center"/>
          </w:tcPr>
          <w:p w14:paraId="1E306760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2A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39" w:type="dxa"/>
            <w:vAlign w:val="center"/>
          </w:tcPr>
          <w:p w14:paraId="41FA9B0D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61B1F02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19816F0A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01F65" w:rsidRPr="00CA2A3C" w14:paraId="3AC25C93" w14:textId="77777777" w:rsidTr="00986D19">
        <w:trPr>
          <w:trHeight w:val="851"/>
          <w:jc w:val="center"/>
        </w:trPr>
        <w:tc>
          <w:tcPr>
            <w:tcW w:w="511" w:type="dxa"/>
            <w:vAlign w:val="center"/>
          </w:tcPr>
          <w:p w14:paraId="71A3AEBD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2A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39" w:type="dxa"/>
            <w:vAlign w:val="center"/>
          </w:tcPr>
          <w:p w14:paraId="2F73723C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AF23F16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3A6B2049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01F65" w:rsidRPr="00CA2A3C" w14:paraId="267BE578" w14:textId="77777777" w:rsidTr="00986D19">
        <w:trPr>
          <w:trHeight w:val="851"/>
          <w:jc w:val="center"/>
        </w:trPr>
        <w:tc>
          <w:tcPr>
            <w:tcW w:w="511" w:type="dxa"/>
            <w:vAlign w:val="center"/>
          </w:tcPr>
          <w:p w14:paraId="4D6634E4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2A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39" w:type="dxa"/>
            <w:vAlign w:val="center"/>
          </w:tcPr>
          <w:p w14:paraId="6507DF39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A0B8A16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27BD5BEA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01F65" w:rsidRPr="00CA2A3C" w14:paraId="75BAF23C" w14:textId="77777777" w:rsidTr="00986D19">
        <w:trPr>
          <w:trHeight w:val="851"/>
          <w:jc w:val="center"/>
        </w:trPr>
        <w:tc>
          <w:tcPr>
            <w:tcW w:w="511" w:type="dxa"/>
            <w:vAlign w:val="center"/>
          </w:tcPr>
          <w:p w14:paraId="7A1EEEAD" w14:textId="35A7E236" w:rsidR="00501F65" w:rsidRPr="00CA2A3C" w:rsidRDefault="00DC1AF4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2A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39" w:type="dxa"/>
            <w:vAlign w:val="center"/>
          </w:tcPr>
          <w:p w14:paraId="0FB76AFF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A906DC4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61CFA35C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01F65" w:rsidRPr="00CA2A3C" w14:paraId="76977B7F" w14:textId="77777777" w:rsidTr="00986D19">
        <w:trPr>
          <w:trHeight w:val="851"/>
          <w:jc w:val="center"/>
        </w:trPr>
        <w:tc>
          <w:tcPr>
            <w:tcW w:w="511" w:type="dxa"/>
            <w:vAlign w:val="center"/>
          </w:tcPr>
          <w:p w14:paraId="1FEBE4A1" w14:textId="3ACBFFF9" w:rsidR="00501F65" w:rsidRPr="00CA2A3C" w:rsidRDefault="00DC1AF4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2A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39" w:type="dxa"/>
            <w:vAlign w:val="center"/>
          </w:tcPr>
          <w:p w14:paraId="37AEBFA4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5FAD789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432B7E42" w14:textId="77777777" w:rsidR="00501F65" w:rsidRPr="00CA2A3C" w:rsidRDefault="00501F65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C69A8F4" w14:textId="77777777" w:rsidR="00501F65" w:rsidRPr="00CA2A3C" w:rsidRDefault="00501F65" w:rsidP="00501F65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1390B68" w14:textId="77777777" w:rsidR="00501F65" w:rsidRPr="00CA2A3C" w:rsidRDefault="00501F65" w:rsidP="00501F65">
      <w:pPr>
        <w:rPr>
          <w:rFonts w:asciiTheme="minorHAnsi" w:hAnsiTheme="minorHAnsi" w:cstheme="minorHAnsi"/>
          <w:color w:val="000000"/>
        </w:rPr>
      </w:pPr>
    </w:p>
    <w:p w14:paraId="347786D3" w14:textId="77777777" w:rsidR="00501F65" w:rsidRDefault="00501F65" w:rsidP="00501F65">
      <w:pPr>
        <w:rPr>
          <w:rFonts w:asciiTheme="minorHAnsi" w:hAnsiTheme="minorHAnsi" w:cstheme="minorHAnsi"/>
          <w:color w:val="000000"/>
        </w:rPr>
      </w:pPr>
    </w:p>
    <w:p w14:paraId="687C11CF" w14:textId="77777777" w:rsidR="00501F65" w:rsidRPr="00CA2A3C" w:rsidRDefault="00501F65" w:rsidP="00501F65">
      <w:pPr>
        <w:rPr>
          <w:rFonts w:asciiTheme="minorHAnsi" w:hAnsiTheme="minorHAnsi" w:cstheme="minorHAnsi"/>
          <w:color w:val="000000"/>
        </w:rPr>
      </w:pPr>
    </w:p>
    <w:p w14:paraId="723FF42B" w14:textId="1716E64A" w:rsidR="00501F65" w:rsidRPr="00CA2A3C" w:rsidRDefault="00501F65" w:rsidP="0010744B">
      <w:pPr>
        <w:tabs>
          <w:tab w:val="left" w:pos="5655"/>
        </w:tabs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CA2A3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......................................................</w:t>
      </w:r>
      <w:r w:rsidR="0010744B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ab/>
      </w:r>
      <w:r w:rsidR="0010744B">
        <w:rPr>
          <w:rFonts w:asciiTheme="minorHAnsi" w:hAnsiTheme="minorHAnsi" w:cstheme="minorHAnsi"/>
          <w:color w:val="000000"/>
        </w:rPr>
        <w:t>………………………………………………..</w:t>
      </w:r>
    </w:p>
    <w:p w14:paraId="1A871B98" w14:textId="1E1E40BE" w:rsidR="00501F65" w:rsidRPr="00CA2A3C" w:rsidRDefault="0010744B" w:rsidP="0010744B">
      <w:pPr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>
        <w:rPr>
          <w:rFonts w:asciiTheme="minorHAnsi" w:hAnsiTheme="minorHAnsi" w:cstheme="minorHAnsi"/>
          <w:color w:val="000000"/>
        </w:rPr>
        <w:t xml:space="preserve">  </w:t>
      </w:r>
      <w:r w:rsidRPr="00CA2A3C">
        <w:rPr>
          <w:rFonts w:asciiTheme="minorHAnsi" w:hAnsiTheme="minorHAnsi" w:cstheme="minorHAnsi"/>
          <w:color w:val="000000"/>
        </w:rPr>
        <w:t>miejscowość i data</w:t>
      </w: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</w:t>
      </w:r>
      <w:r w:rsidR="00501F65" w:rsidRPr="00CA2A3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(podpis osoby upoważnionej </w:t>
      </w:r>
    </w:p>
    <w:p w14:paraId="779C501F" w14:textId="4EBAB78C" w:rsidR="00E37100" w:rsidRPr="00CA2A3C" w:rsidRDefault="00501F65" w:rsidP="0010744B">
      <w:pPr>
        <w:ind w:left="5811"/>
        <w:rPr>
          <w:rFonts w:asciiTheme="minorHAnsi" w:hAnsiTheme="minorHAnsi" w:cstheme="minorHAnsi"/>
        </w:rPr>
      </w:pPr>
      <w:r w:rsidRPr="00CA2A3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do reprezentowania Wykonawcy)</w:t>
      </w:r>
      <w:r w:rsidRPr="00CA2A3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sectPr w:rsidR="00E37100" w:rsidRPr="00CA2A3C" w:rsidSect="002845F4">
      <w:footerReference w:type="even" r:id="rId7"/>
      <w:footerReference w:type="default" r:id="rId8"/>
      <w:pgSz w:w="11906" w:h="16838" w:code="9"/>
      <w:pgMar w:top="540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60BB" w14:textId="77777777" w:rsidR="0095276F" w:rsidRDefault="0095276F">
      <w:r>
        <w:separator/>
      </w:r>
    </w:p>
  </w:endnote>
  <w:endnote w:type="continuationSeparator" w:id="0">
    <w:p w14:paraId="3EABE07D" w14:textId="77777777" w:rsidR="0095276F" w:rsidRDefault="0095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EAAF" w14:textId="77777777" w:rsidR="00573345" w:rsidRDefault="00501F65" w:rsidP="002377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FBC229A" w14:textId="77777777" w:rsidR="00573345" w:rsidRDefault="00573345" w:rsidP="004652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6BDC" w14:textId="77777777" w:rsidR="00573345" w:rsidRDefault="00573345" w:rsidP="004652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67B09" w14:textId="77777777" w:rsidR="0095276F" w:rsidRDefault="0095276F">
      <w:r>
        <w:separator/>
      </w:r>
    </w:p>
  </w:footnote>
  <w:footnote w:type="continuationSeparator" w:id="0">
    <w:p w14:paraId="4A2DB2F1" w14:textId="77777777" w:rsidR="0095276F" w:rsidRDefault="00952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F4F69"/>
    <w:multiLevelType w:val="hybridMultilevel"/>
    <w:tmpl w:val="7ADE02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243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F65"/>
    <w:rsid w:val="000A7AE7"/>
    <w:rsid w:val="0010744B"/>
    <w:rsid w:val="00144153"/>
    <w:rsid w:val="0023298C"/>
    <w:rsid w:val="00304398"/>
    <w:rsid w:val="003669ED"/>
    <w:rsid w:val="0039574B"/>
    <w:rsid w:val="00501F65"/>
    <w:rsid w:val="00573345"/>
    <w:rsid w:val="00601A40"/>
    <w:rsid w:val="0068595D"/>
    <w:rsid w:val="00694E85"/>
    <w:rsid w:val="006F2ABA"/>
    <w:rsid w:val="007723C8"/>
    <w:rsid w:val="00867D22"/>
    <w:rsid w:val="0095276F"/>
    <w:rsid w:val="009535AC"/>
    <w:rsid w:val="00A300A8"/>
    <w:rsid w:val="00A71539"/>
    <w:rsid w:val="00C572BB"/>
    <w:rsid w:val="00CA2A3C"/>
    <w:rsid w:val="00D43523"/>
    <w:rsid w:val="00DC1AF4"/>
    <w:rsid w:val="00E37100"/>
    <w:rsid w:val="00E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5AC7"/>
  <w15:chartTrackingRefBased/>
  <w15:docId w15:val="{524797B8-A042-41AB-81DC-4BBA800F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F6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501F65"/>
    <w:pPr>
      <w:widowControl/>
      <w:suppressAutoHyphens w:val="0"/>
    </w:pPr>
    <w:rPr>
      <w:rFonts w:ascii="Arial" w:eastAsia="Times New Roman" w:hAnsi="Arial" w:cs="Arial"/>
    </w:rPr>
  </w:style>
  <w:style w:type="paragraph" w:styleId="Stopka">
    <w:name w:val="footer"/>
    <w:basedOn w:val="Normalny"/>
    <w:link w:val="StopkaZnak"/>
    <w:rsid w:val="00501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1F65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01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Bogumiła Tomczyk</cp:lastModifiedBy>
  <cp:revision>9</cp:revision>
  <cp:lastPrinted>2023-08-17T10:04:00Z</cp:lastPrinted>
  <dcterms:created xsi:type="dcterms:W3CDTF">2023-08-17T10:47:00Z</dcterms:created>
  <dcterms:modified xsi:type="dcterms:W3CDTF">2025-07-21T09:35:00Z</dcterms:modified>
</cp:coreProperties>
</file>