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63675" w14:textId="77777777" w:rsidR="003123F4" w:rsidRPr="00813D80" w:rsidRDefault="00663187" w:rsidP="003123F4">
      <w:pPr>
        <w:jc w:val="right"/>
        <w:rPr>
          <w:b/>
          <w:sz w:val="20"/>
          <w:szCs w:val="20"/>
        </w:rPr>
      </w:pPr>
      <w:r w:rsidRPr="00813D80">
        <w:rPr>
          <w:b/>
          <w:sz w:val="20"/>
          <w:szCs w:val="20"/>
        </w:rPr>
        <w:t>Załącznik nr 3</w:t>
      </w:r>
      <w:r w:rsidR="003123F4" w:rsidRPr="00813D80">
        <w:rPr>
          <w:b/>
          <w:sz w:val="20"/>
          <w:szCs w:val="20"/>
        </w:rPr>
        <w:t xml:space="preserve"> do </w:t>
      </w:r>
      <w:r w:rsidRPr="00813D80">
        <w:rPr>
          <w:b/>
          <w:sz w:val="20"/>
          <w:szCs w:val="20"/>
        </w:rPr>
        <w:t>SIWZ – Formularz cenowy</w:t>
      </w:r>
    </w:p>
    <w:p w14:paraId="1163F089" w14:textId="77777777" w:rsidR="00F73888" w:rsidRPr="00813D80" w:rsidRDefault="00F73888" w:rsidP="00F73888">
      <w:pPr>
        <w:rPr>
          <w:b/>
          <w:sz w:val="20"/>
          <w:szCs w:val="20"/>
        </w:rPr>
      </w:pPr>
      <w:r w:rsidRPr="00813D80">
        <w:rPr>
          <w:b/>
          <w:sz w:val="20"/>
          <w:szCs w:val="20"/>
        </w:rPr>
        <w:t>………………………………………………..</w:t>
      </w:r>
    </w:p>
    <w:p w14:paraId="420F7CEE" w14:textId="77777777" w:rsidR="00F73888" w:rsidRPr="00813D80" w:rsidRDefault="00F73888" w:rsidP="00F73888">
      <w:pPr>
        <w:rPr>
          <w:i/>
          <w:sz w:val="20"/>
          <w:szCs w:val="20"/>
        </w:rPr>
      </w:pPr>
      <w:r w:rsidRPr="00813D80">
        <w:rPr>
          <w:i/>
          <w:sz w:val="20"/>
          <w:szCs w:val="20"/>
        </w:rPr>
        <w:t xml:space="preserve">               Nazwa i adres Wykonawcy</w:t>
      </w:r>
    </w:p>
    <w:p w14:paraId="67388309" w14:textId="77777777" w:rsidR="003123F4" w:rsidRPr="00216447" w:rsidRDefault="003123F4" w:rsidP="003123F4">
      <w:pPr>
        <w:rPr>
          <w:sz w:val="20"/>
          <w:szCs w:val="20"/>
        </w:rPr>
      </w:pPr>
    </w:p>
    <w:p w14:paraId="7E07E288" w14:textId="77777777" w:rsidR="003123F4" w:rsidRPr="00BB536F" w:rsidRDefault="003123F4" w:rsidP="00BA598F">
      <w:pPr>
        <w:jc w:val="center"/>
        <w:rPr>
          <w:b/>
          <w:sz w:val="22"/>
          <w:szCs w:val="22"/>
        </w:rPr>
      </w:pPr>
      <w:r w:rsidRPr="00BB536F">
        <w:rPr>
          <w:b/>
          <w:sz w:val="22"/>
          <w:szCs w:val="22"/>
        </w:rPr>
        <w:t>Formularz cenowy</w:t>
      </w:r>
    </w:p>
    <w:p w14:paraId="0F8A7BB0" w14:textId="468340B0" w:rsidR="00BB536F" w:rsidRPr="00BB536F" w:rsidRDefault="00BB536F" w:rsidP="00BB536F">
      <w:pPr>
        <w:jc w:val="center"/>
        <w:rPr>
          <w:sz w:val="20"/>
          <w:szCs w:val="20"/>
        </w:rPr>
      </w:pPr>
      <w:r w:rsidRPr="00BB536F">
        <w:rPr>
          <w:sz w:val="20"/>
          <w:szCs w:val="20"/>
        </w:rPr>
        <w:t>dotyczy postępowania</w:t>
      </w:r>
      <w:r w:rsidRPr="00BB536F">
        <w:rPr>
          <w:color w:val="000000"/>
          <w:sz w:val="20"/>
          <w:szCs w:val="20"/>
        </w:rPr>
        <w:t xml:space="preserve"> pn.: </w:t>
      </w:r>
      <w:r w:rsidRPr="00BB536F">
        <w:rPr>
          <w:b/>
          <w:sz w:val="20"/>
          <w:szCs w:val="20"/>
        </w:rPr>
        <w:t>„</w:t>
      </w:r>
      <w:r w:rsidRPr="00BB536F">
        <w:rPr>
          <w:b/>
          <w:bCs/>
          <w:sz w:val="20"/>
          <w:szCs w:val="20"/>
        </w:rPr>
        <w:t>Rozbudowa systemów PACS/RIS w Poddębickim Centrum Zdrowia Sp. z o. o.</w:t>
      </w:r>
      <w:r w:rsidRPr="00BB536F">
        <w:rPr>
          <w:b/>
          <w:sz w:val="20"/>
          <w:szCs w:val="20"/>
          <w:lang w:eastAsia="ar-SA"/>
        </w:rPr>
        <w:t>”</w:t>
      </w:r>
    </w:p>
    <w:p w14:paraId="4EB7C137" w14:textId="77777777" w:rsidR="00BB536F" w:rsidRPr="00216447" w:rsidRDefault="00BB536F" w:rsidP="00BA598F">
      <w:pPr>
        <w:jc w:val="center"/>
        <w:rPr>
          <w:b/>
          <w:sz w:val="20"/>
          <w:szCs w:val="20"/>
        </w:rPr>
      </w:pPr>
    </w:p>
    <w:p w14:paraId="7A7C303F" w14:textId="77777777" w:rsidR="003123F4" w:rsidRPr="00216447" w:rsidRDefault="003123F4" w:rsidP="003123F4">
      <w:pPr>
        <w:jc w:val="center"/>
        <w:rPr>
          <w:b/>
          <w:sz w:val="20"/>
          <w:szCs w:val="20"/>
        </w:rPr>
      </w:pPr>
    </w:p>
    <w:tbl>
      <w:tblPr>
        <w:tblW w:w="13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511"/>
        <w:gridCol w:w="831"/>
        <w:gridCol w:w="1055"/>
        <w:gridCol w:w="1473"/>
        <w:gridCol w:w="1087"/>
        <w:gridCol w:w="1134"/>
        <w:gridCol w:w="1134"/>
        <w:gridCol w:w="1418"/>
        <w:gridCol w:w="1544"/>
      </w:tblGrid>
      <w:tr w:rsidR="006708D6" w:rsidRPr="00FF0BD0" w14:paraId="3BF71762" w14:textId="77777777" w:rsidTr="000C0F3B">
        <w:trPr>
          <w:trHeight w:val="290"/>
        </w:trPr>
        <w:tc>
          <w:tcPr>
            <w:tcW w:w="496" w:type="dxa"/>
            <w:shd w:val="clear" w:color="auto" w:fill="auto"/>
            <w:noWrap/>
            <w:vAlign w:val="center"/>
          </w:tcPr>
          <w:p w14:paraId="35B1CFD3" w14:textId="77777777"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FF0BD0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11" w:type="dxa"/>
            <w:shd w:val="clear" w:color="auto" w:fill="auto"/>
            <w:noWrap/>
            <w:vAlign w:val="center"/>
          </w:tcPr>
          <w:p w14:paraId="017E9CA9" w14:textId="77777777" w:rsidR="006708D6" w:rsidRPr="00FF0BD0" w:rsidRDefault="006708D6" w:rsidP="006708D6">
            <w:pPr>
              <w:jc w:val="center"/>
              <w:outlineLvl w:val="0"/>
              <w:rPr>
                <w:iCs/>
                <w:color w:val="000000"/>
                <w:sz w:val="18"/>
                <w:szCs w:val="18"/>
              </w:rPr>
            </w:pPr>
            <w:r w:rsidRPr="00FF0BD0">
              <w:rPr>
                <w:b/>
                <w:bCs/>
                <w:color w:val="000000"/>
                <w:sz w:val="18"/>
                <w:szCs w:val="18"/>
              </w:rPr>
              <w:t>zakres wymagany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14:paraId="714CAC0D" w14:textId="77777777" w:rsidR="006708D6" w:rsidRPr="00FF0BD0" w:rsidRDefault="006708D6" w:rsidP="006708D6">
            <w:pPr>
              <w:jc w:val="center"/>
              <w:outlineLvl w:val="0"/>
              <w:rPr>
                <w:sz w:val="16"/>
                <w:szCs w:val="16"/>
              </w:rPr>
            </w:pPr>
            <w:r w:rsidRPr="00FF0BD0">
              <w:rPr>
                <w:b/>
                <w:bCs/>
                <w:color w:val="000000"/>
                <w:sz w:val="18"/>
                <w:szCs w:val="18"/>
              </w:rPr>
              <w:t xml:space="preserve">sztuk    </w:t>
            </w:r>
            <w:proofErr w:type="spellStart"/>
            <w:r w:rsidRPr="00FF0BD0">
              <w:rPr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055" w:type="dxa"/>
            <w:vAlign w:val="center"/>
          </w:tcPr>
          <w:p w14:paraId="25715275" w14:textId="77777777"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A66887">
              <w:rPr>
                <w:b/>
                <w:bCs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473" w:type="dxa"/>
            <w:vAlign w:val="center"/>
          </w:tcPr>
          <w:p w14:paraId="07750888" w14:textId="77777777" w:rsidR="006708D6" w:rsidRPr="00A66887" w:rsidRDefault="006708D6" w:rsidP="006708D6">
            <w:pPr>
              <w:ind w:right="-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887">
              <w:rPr>
                <w:b/>
                <w:bCs/>
                <w:color w:val="000000"/>
                <w:sz w:val="18"/>
                <w:szCs w:val="18"/>
              </w:rPr>
              <w:t>Nazwa produktu/</w:t>
            </w:r>
          </w:p>
          <w:p w14:paraId="2FD4FB76" w14:textId="77777777"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A66887">
              <w:rPr>
                <w:b/>
                <w:bCs/>
                <w:color w:val="000000"/>
                <w:sz w:val="18"/>
                <w:szCs w:val="18"/>
              </w:rPr>
              <w:t>symbol produktu/ wersja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14:paraId="18BF9E3C" w14:textId="77777777"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A66887">
              <w:rPr>
                <w:b/>
                <w:bCs/>
                <w:color w:val="000000"/>
                <w:sz w:val="18"/>
                <w:szCs w:val="18"/>
              </w:rPr>
              <w:t>cena jedn. w PLN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261866" w14:textId="77777777"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A66887">
              <w:rPr>
                <w:b/>
                <w:bCs/>
                <w:color w:val="000000"/>
                <w:sz w:val="18"/>
                <w:szCs w:val="18"/>
              </w:rPr>
              <w:t>wart. netto w PLN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82C829" w14:textId="77777777"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A66887">
              <w:rPr>
                <w:b/>
                <w:bCs/>
                <w:color w:val="000000"/>
                <w:sz w:val="18"/>
                <w:szCs w:val="18"/>
              </w:rPr>
              <w:t>VAT           w PLN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45B532" w14:textId="77777777"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A66887">
              <w:rPr>
                <w:b/>
                <w:bCs/>
                <w:color w:val="000000"/>
                <w:sz w:val="18"/>
                <w:szCs w:val="18"/>
              </w:rPr>
              <w:t>wart. brutto w PLN</w:t>
            </w:r>
          </w:p>
        </w:tc>
        <w:tc>
          <w:tcPr>
            <w:tcW w:w="1544" w:type="dxa"/>
            <w:vAlign w:val="center"/>
          </w:tcPr>
          <w:p w14:paraId="73451302" w14:textId="77777777"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A66887">
              <w:rPr>
                <w:b/>
                <w:bCs/>
                <w:color w:val="000000"/>
                <w:sz w:val="18"/>
                <w:szCs w:val="18"/>
              </w:rPr>
              <w:t xml:space="preserve">długość w miesiącach okresu gwarancji </w:t>
            </w:r>
            <w:r w:rsidRPr="00A66887">
              <w:rPr>
                <w:b/>
                <w:bCs/>
                <w:color w:val="000000"/>
                <w:sz w:val="18"/>
                <w:szCs w:val="18"/>
              </w:rPr>
              <w:br/>
              <w:t>i opieki aktualizacyjnej</w:t>
            </w:r>
          </w:p>
        </w:tc>
      </w:tr>
      <w:tr w:rsidR="00FE0ED0" w:rsidRPr="00FF0BD0" w14:paraId="66F9A528" w14:textId="77777777" w:rsidTr="000C0F3B">
        <w:trPr>
          <w:trHeight w:val="290"/>
        </w:trPr>
        <w:tc>
          <w:tcPr>
            <w:tcW w:w="496" w:type="dxa"/>
            <w:shd w:val="clear" w:color="auto" w:fill="auto"/>
            <w:noWrap/>
            <w:vAlign w:val="center"/>
          </w:tcPr>
          <w:p w14:paraId="1148D48F" w14:textId="77777777"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11" w:type="dxa"/>
            <w:shd w:val="clear" w:color="auto" w:fill="auto"/>
            <w:noWrap/>
            <w:vAlign w:val="center"/>
          </w:tcPr>
          <w:p w14:paraId="320F3024" w14:textId="77777777" w:rsidR="00FE0ED0" w:rsidRPr="00FF0BD0" w:rsidRDefault="00FE0ED0" w:rsidP="00914BD1">
            <w:pPr>
              <w:outlineLvl w:val="0"/>
              <w:rPr>
                <w:iCs/>
                <w:color w:val="000000"/>
                <w:sz w:val="18"/>
                <w:szCs w:val="18"/>
              </w:rPr>
            </w:pPr>
            <w:r w:rsidRPr="00FF0BD0">
              <w:rPr>
                <w:iCs/>
                <w:color w:val="000000"/>
                <w:sz w:val="18"/>
                <w:szCs w:val="18"/>
              </w:rPr>
              <w:t>Serwer</w:t>
            </w:r>
            <w:r>
              <w:rPr>
                <w:iCs/>
                <w:color w:val="000000"/>
                <w:sz w:val="18"/>
                <w:szCs w:val="18"/>
              </w:rPr>
              <w:t xml:space="preserve"> dla PACS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14:paraId="0BB6A5C8" w14:textId="77777777" w:rsidR="00FE0ED0" w:rsidRPr="00FF0BD0" w:rsidRDefault="00FE0ED0" w:rsidP="00914BD1">
            <w:pPr>
              <w:jc w:val="center"/>
              <w:outlineLvl w:val="0"/>
              <w:rPr>
                <w:sz w:val="16"/>
                <w:szCs w:val="16"/>
              </w:rPr>
            </w:pPr>
            <w:r w:rsidRPr="00FF0BD0">
              <w:rPr>
                <w:sz w:val="16"/>
                <w:szCs w:val="16"/>
              </w:rPr>
              <w:t>1</w:t>
            </w:r>
          </w:p>
        </w:tc>
        <w:tc>
          <w:tcPr>
            <w:tcW w:w="1055" w:type="dxa"/>
          </w:tcPr>
          <w:p w14:paraId="79028ED1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</w:tcPr>
          <w:p w14:paraId="722DEBB9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66B90586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15E67B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A37DFBD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C8F3472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</w:tcPr>
          <w:p w14:paraId="0CDBCAA4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</w:tr>
      <w:tr w:rsidR="00FE0ED0" w:rsidRPr="00FF0BD0" w14:paraId="2B28574C" w14:textId="77777777" w:rsidTr="000C0F3B">
        <w:trPr>
          <w:trHeight w:val="290"/>
        </w:trPr>
        <w:tc>
          <w:tcPr>
            <w:tcW w:w="496" w:type="dxa"/>
            <w:shd w:val="clear" w:color="auto" w:fill="auto"/>
            <w:noWrap/>
            <w:vAlign w:val="center"/>
          </w:tcPr>
          <w:p w14:paraId="1241D67C" w14:textId="77777777"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11" w:type="dxa"/>
            <w:shd w:val="clear" w:color="auto" w:fill="auto"/>
            <w:noWrap/>
            <w:vAlign w:val="center"/>
          </w:tcPr>
          <w:p w14:paraId="02CE1C8E" w14:textId="77777777" w:rsidR="00FE0ED0" w:rsidRPr="00FF0BD0" w:rsidRDefault="00FE0ED0" w:rsidP="00914BD1">
            <w:pPr>
              <w:outlineLvl w:val="0"/>
              <w:rPr>
                <w:iCs/>
                <w:color w:val="000000"/>
                <w:sz w:val="18"/>
                <w:szCs w:val="18"/>
              </w:rPr>
            </w:pPr>
            <w:r w:rsidRPr="00FF0BD0">
              <w:rPr>
                <w:iCs/>
                <w:color w:val="000000"/>
                <w:sz w:val="18"/>
                <w:szCs w:val="18"/>
              </w:rPr>
              <w:t>Macierz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14:paraId="382A2E55" w14:textId="77777777" w:rsidR="00FE0ED0" w:rsidRPr="00FF0BD0" w:rsidRDefault="00FE0ED0" w:rsidP="00914BD1">
            <w:pPr>
              <w:jc w:val="center"/>
              <w:outlineLvl w:val="0"/>
              <w:rPr>
                <w:sz w:val="16"/>
                <w:szCs w:val="16"/>
              </w:rPr>
            </w:pPr>
            <w:r w:rsidRPr="00FF0BD0">
              <w:rPr>
                <w:sz w:val="16"/>
                <w:szCs w:val="16"/>
              </w:rPr>
              <w:t>1</w:t>
            </w:r>
          </w:p>
        </w:tc>
        <w:tc>
          <w:tcPr>
            <w:tcW w:w="1055" w:type="dxa"/>
          </w:tcPr>
          <w:p w14:paraId="454035F1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</w:tcPr>
          <w:p w14:paraId="4B623ED5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13115AE2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BD839FD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3566FE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8BCEE13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</w:tcPr>
          <w:p w14:paraId="53061389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</w:tr>
      <w:tr w:rsidR="00FE0ED0" w:rsidRPr="00FF0BD0" w14:paraId="73426827" w14:textId="77777777" w:rsidTr="000C0F3B">
        <w:trPr>
          <w:trHeight w:val="290"/>
        </w:trPr>
        <w:tc>
          <w:tcPr>
            <w:tcW w:w="496" w:type="dxa"/>
            <w:shd w:val="clear" w:color="auto" w:fill="auto"/>
            <w:noWrap/>
            <w:vAlign w:val="center"/>
          </w:tcPr>
          <w:p w14:paraId="45A9C0FF" w14:textId="77777777"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11" w:type="dxa"/>
            <w:shd w:val="clear" w:color="auto" w:fill="auto"/>
            <w:noWrap/>
            <w:vAlign w:val="center"/>
          </w:tcPr>
          <w:p w14:paraId="1C5DCDEE" w14:textId="77777777" w:rsidR="00FE0ED0" w:rsidRPr="00FF0BD0" w:rsidRDefault="00FE0ED0" w:rsidP="00914BD1">
            <w:pPr>
              <w:outlineLvl w:val="0"/>
              <w:rPr>
                <w:iCs/>
                <w:color w:val="000000"/>
                <w:sz w:val="18"/>
                <w:szCs w:val="18"/>
              </w:rPr>
            </w:pPr>
            <w:r w:rsidRPr="00FF0BD0">
              <w:rPr>
                <w:iCs/>
                <w:color w:val="000000"/>
                <w:sz w:val="18"/>
                <w:szCs w:val="18"/>
              </w:rPr>
              <w:t>NAS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14:paraId="55B1EE63" w14:textId="77777777" w:rsidR="00FE0ED0" w:rsidRPr="00FF0BD0" w:rsidRDefault="00FE0ED0" w:rsidP="00914BD1">
            <w:pPr>
              <w:jc w:val="center"/>
              <w:outlineLvl w:val="0"/>
              <w:rPr>
                <w:sz w:val="16"/>
                <w:szCs w:val="16"/>
              </w:rPr>
            </w:pPr>
            <w:r w:rsidRPr="00FF0BD0">
              <w:rPr>
                <w:sz w:val="16"/>
                <w:szCs w:val="16"/>
              </w:rPr>
              <w:t>1</w:t>
            </w:r>
          </w:p>
        </w:tc>
        <w:tc>
          <w:tcPr>
            <w:tcW w:w="1055" w:type="dxa"/>
          </w:tcPr>
          <w:p w14:paraId="26133E62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</w:tcPr>
          <w:p w14:paraId="4B4CF717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62AFFDC0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A6AB22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FFFEE8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FE2F607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</w:tcPr>
          <w:p w14:paraId="71054C06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</w:tr>
      <w:tr w:rsidR="00FE0ED0" w:rsidRPr="00FF0BD0" w14:paraId="7E862178" w14:textId="77777777" w:rsidTr="000C0F3B">
        <w:trPr>
          <w:trHeight w:val="290"/>
        </w:trPr>
        <w:tc>
          <w:tcPr>
            <w:tcW w:w="496" w:type="dxa"/>
            <w:shd w:val="clear" w:color="auto" w:fill="auto"/>
            <w:noWrap/>
            <w:vAlign w:val="center"/>
          </w:tcPr>
          <w:p w14:paraId="55A2A89D" w14:textId="77777777"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11" w:type="dxa"/>
            <w:shd w:val="clear" w:color="auto" w:fill="auto"/>
            <w:noWrap/>
            <w:vAlign w:val="center"/>
          </w:tcPr>
          <w:p w14:paraId="5C2B6008" w14:textId="77777777" w:rsidR="00FE0ED0" w:rsidRPr="00FF0BD0" w:rsidRDefault="00FE0ED0" w:rsidP="00914BD1">
            <w:pPr>
              <w:outlineLvl w:val="0"/>
              <w:rPr>
                <w:iCs/>
                <w:color w:val="000000"/>
                <w:sz w:val="18"/>
                <w:szCs w:val="18"/>
              </w:rPr>
            </w:pPr>
            <w:r w:rsidRPr="00FF0BD0">
              <w:rPr>
                <w:iCs/>
                <w:color w:val="000000"/>
                <w:sz w:val="18"/>
                <w:szCs w:val="18"/>
              </w:rPr>
              <w:t xml:space="preserve">System </w:t>
            </w:r>
            <w:proofErr w:type="spellStart"/>
            <w:r w:rsidRPr="00FF0BD0">
              <w:rPr>
                <w:iCs/>
                <w:color w:val="000000"/>
                <w:sz w:val="18"/>
                <w:szCs w:val="18"/>
              </w:rPr>
              <w:t>wirtualizacyjny</w:t>
            </w:r>
            <w:proofErr w:type="spellEnd"/>
          </w:p>
        </w:tc>
        <w:tc>
          <w:tcPr>
            <w:tcW w:w="831" w:type="dxa"/>
            <w:shd w:val="clear" w:color="auto" w:fill="auto"/>
            <w:noWrap/>
            <w:vAlign w:val="center"/>
          </w:tcPr>
          <w:p w14:paraId="070FFA50" w14:textId="77777777" w:rsidR="00FE0ED0" w:rsidRPr="00FF0BD0" w:rsidRDefault="00FE0ED0" w:rsidP="00914BD1">
            <w:pPr>
              <w:jc w:val="center"/>
              <w:outlineLvl w:val="0"/>
              <w:rPr>
                <w:sz w:val="16"/>
                <w:szCs w:val="16"/>
              </w:rPr>
            </w:pPr>
            <w:r w:rsidRPr="00FF0BD0">
              <w:rPr>
                <w:sz w:val="16"/>
                <w:szCs w:val="16"/>
              </w:rPr>
              <w:t>1</w:t>
            </w:r>
          </w:p>
        </w:tc>
        <w:tc>
          <w:tcPr>
            <w:tcW w:w="1055" w:type="dxa"/>
          </w:tcPr>
          <w:p w14:paraId="0B0275A7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</w:tcPr>
          <w:p w14:paraId="7868500C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54D3C808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BADB57E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1893C4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3E99CBE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</w:tcPr>
          <w:p w14:paraId="642F1D5B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</w:tr>
      <w:tr w:rsidR="00FE0ED0" w:rsidRPr="00FF0BD0" w14:paraId="3FD30601" w14:textId="77777777" w:rsidTr="000C0F3B">
        <w:trPr>
          <w:trHeight w:val="290"/>
        </w:trPr>
        <w:tc>
          <w:tcPr>
            <w:tcW w:w="496" w:type="dxa"/>
            <w:shd w:val="clear" w:color="auto" w:fill="auto"/>
            <w:noWrap/>
            <w:vAlign w:val="center"/>
          </w:tcPr>
          <w:p w14:paraId="7ABEEAA2" w14:textId="77777777"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11" w:type="dxa"/>
            <w:shd w:val="clear" w:color="auto" w:fill="auto"/>
            <w:noWrap/>
            <w:vAlign w:val="center"/>
          </w:tcPr>
          <w:p w14:paraId="093C3461" w14:textId="77777777" w:rsidR="00FE0ED0" w:rsidRPr="00FF0BD0" w:rsidRDefault="00FE0ED0" w:rsidP="00914BD1">
            <w:pPr>
              <w:outlineLvl w:val="0"/>
              <w:rPr>
                <w:iCs/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Rozbudowa PACS/RIS</w:t>
            </w:r>
            <w:r w:rsidRPr="00FF0BD0">
              <w:rPr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14:paraId="65B21386" w14:textId="77777777" w:rsidR="00FE0ED0" w:rsidRPr="00FF0BD0" w:rsidRDefault="00FE0ED0" w:rsidP="00914BD1">
            <w:pPr>
              <w:jc w:val="center"/>
              <w:outlineLvl w:val="0"/>
              <w:rPr>
                <w:sz w:val="16"/>
                <w:szCs w:val="16"/>
              </w:rPr>
            </w:pPr>
            <w:r w:rsidRPr="00FF0BD0">
              <w:rPr>
                <w:sz w:val="16"/>
                <w:szCs w:val="16"/>
              </w:rPr>
              <w:t>1</w:t>
            </w:r>
          </w:p>
        </w:tc>
        <w:tc>
          <w:tcPr>
            <w:tcW w:w="1055" w:type="dxa"/>
          </w:tcPr>
          <w:p w14:paraId="7BA3F4E9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</w:tcPr>
          <w:p w14:paraId="5BF78ACD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4294B390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DB97407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EA50CC8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CE81F23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</w:tcPr>
          <w:p w14:paraId="3FFF4A52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</w:tr>
      <w:tr w:rsidR="00FE0ED0" w:rsidRPr="00FF0BD0" w14:paraId="159DAD6A" w14:textId="77777777" w:rsidTr="000C0F3B">
        <w:trPr>
          <w:trHeight w:val="290"/>
        </w:trPr>
        <w:tc>
          <w:tcPr>
            <w:tcW w:w="496" w:type="dxa"/>
            <w:shd w:val="clear" w:color="auto" w:fill="D9D9D9"/>
            <w:noWrap/>
            <w:vAlign w:val="center"/>
          </w:tcPr>
          <w:p w14:paraId="1D9A2284" w14:textId="77777777"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1" w:type="dxa"/>
            <w:shd w:val="clear" w:color="auto" w:fill="D9D9D9"/>
            <w:noWrap/>
            <w:vAlign w:val="center"/>
          </w:tcPr>
          <w:p w14:paraId="3D2AE6BD" w14:textId="77777777" w:rsidR="00FE0ED0" w:rsidRPr="00FF0BD0" w:rsidRDefault="00FE0ED0" w:rsidP="00914BD1">
            <w:pPr>
              <w:outlineLvl w:val="0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D9D9D9"/>
            <w:noWrap/>
            <w:vAlign w:val="center"/>
          </w:tcPr>
          <w:p w14:paraId="31E2B0C2" w14:textId="77777777" w:rsidR="00FE0ED0" w:rsidRPr="00FF0BD0" w:rsidRDefault="00FE0ED0" w:rsidP="00914BD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0B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shd w:val="clear" w:color="auto" w:fill="D9D9D9"/>
          </w:tcPr>
          <w:p w14:paraId="60A3E2FC" w14:textId="77777777" w:rsidR="00FE0ED0" w:rsidRPr="00FF0BD0" w:rsidRDefault="00FE0ED0" w:rsidP="00914B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D9D9D9"/>
          </w:tcPr>
          <w:p w14:paraId="0A47B597" w14:textId="77777777" w:rsidR="00FE0ED0" w:rsidRPr="00FF0BD0" w:rsidRDefault="00FE0ED0" w:rsidP="00914B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D9D9D9"/>
            <w:noWrap/>
            <w:vAlign w:val="center"/>
          </w:tcPr>
          <w:p w14:paraId="7C0E25BD" w14:textId="77777777" w:rsidR="00FE0ED0" w:rsidRPr="00FF0BD0" w:rsidRDefault="00FE0ED0" w:rsidP="00914BD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0BD0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CAB33A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C4AA3BF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6788A8A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DBDBDB" w:themeFill="accent3" w:themeFillTint="66"/>
          </w:tcPr>
          <w:p w14:paraId="796793CA" w14:textId="77777777"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3995D90F" w14:textId="77777777" w:rsidR="003123F4" w:rsidRPr="00216447" w:rsidRDefault="003123F4" w:rsidP="003123F4">
      <w:pPr>
        <w:rPr>
          <w:sz w:val="20"/>
          <w:szCs w:val="20"/>
        </w:rPr>
      </w:pPr>
    </w:p>
    <w:p w14:paraId="44B4DFE7" w14:textId="77777777" w:rsidR="003123F4" w:rsidRDefault="003123F4" w:rsidP="003123F4">
      <w:pPr>
        <w:jc w:val="center"/>
        <w:rPr>
          <w:b/>
          <w:sz w:val="20"/>
          <w:szCs w:val="20"/>
        </w:rPr>
      </w:pPr>
    </w:p>
    <w:p w14:paraId="69FE7762" w14:textId="77777777" w:rsidR="00DB71DC" w:rsidRDefault="00DB71DC" w:rsidP="003123F4">
      <w:pPr>
        <w:jc w:val="center"/>
        <w:rPr>
          <w:b/>
          <w:sz w:val="20"/>
          <w:szCs w:val="20"/>
        </w:rPr>
      </w:pPr>
    </w:p>
    <w:p w14:paraId="6236DBF7" w14:textId="41B99B4B" w:rsidR="009C0974" w:rsidRPr="006608F5" w:rsidRDefault="00146CE4" w:rsidP="009C0974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608F5">
        <w:rPr>
          <w:rFonts w:ascii="Calibri" w:hAnsi="Calibri" w:cs="Calibri"/>
          <w:b/>
          <w:sz w:val="18"/>
          <w:szCs w:val="18"/>
          <w:u w:val="single"/>
          <w:lang w:eastAsia="zh-CN"/>
        </w:rPr>
        <w:t>Uwaga: Zg</w:t>
      </w:r>
      <w:r w:rsidRPr="006608F5">
        <w:rPr>
          <w:rFonts w:asciiTheme="minorHAnsi" w:hAnsiTheme="minorHAnsi" w:cstheme="minorHAnsi"/>
          <w:b/>
          <w:sz w:val="18"/>
          <w:szCs w:val="18"/>
          <w:u w:val="single"/>
          <w:lang w:eastAsia="zh-CN"/>
        </w:rPr>
        <w:t>odnie z zapisami w rozdziale XIV</w:t>
      </w:r>
      <w:r w:rsidRPr="006608F5">
        <w:rPr>
          <w:rFonts w:ascii="Calibri" w:hAnsi="Calibri" w:cs="Calibri"/>
          <w:b/>
          <w:sz w:val="18"/>
          <w:szCs w:val="18"/>
          <w:u w:val="single"/>
          <w:lang w:eastAsia="zh-CN"/>
        </w:rPr>
        <w:t xml:space="preserve"> SIWZ </w:t>
      </w:r>
      <w:r w:rsidRPr="006608F5">
        <w:rPr>
          <w:rFonts w:asciiTheme="minorHAnsi" w:hAnsiTheme="minorHAnsi" w:cstheme="minorHAnsi"/>
          <w:b/>
          <w:sz w:val="18"/>
          <w:szCs w:val="18"/>
          <w:u w:val="single"/>
        </w:rPr>
        <w:t xml:space="preserve">Okres trwania gwarancji </w:t>
      </w:r>
      <w:r w:rsidR="00DA1D7C">
        <w:rPr>
          <w:rFonts w:asciiTheme="minorHAnsi" w:hAnsiTheme="minorHAnsi" w:cstheme="minorHAnsi"/>
          <w:b/>
          <w:sz w:val="18"/>
          <w:szCs w:val="18"/>
          <w:u w:val="single"/>
          <w:lang w:eastAsia="zh-CN"/>
        </w:rPr>
        <w:t xml:space="preserve">w </w:t>
      </w:r>
      <w:r w:rsidR="00DA1D7C" w:rsidRPr="006608F5">
        <w:rPr>
          <w:rFonts w:asciiTheme="minorHAnsi" w:hAnsiTheme="minorHAnsi" w:cstheme="minorHAnsi"/>
          <w:b/>
          <w:sz w:val="18"/>
          <w:szCs w:val="18"/>
          <w:u w:val="single"/>
          <w:lang w:eastAsia="zh-CN"/>
        </w:rPr>
        <w:t>poz. 2, 5</w:t>
      </w:r>
      <w:r w:rsidR="000C0F3B">
        <w:rPr>
          <w:rFonts w:asciiTheme="minorHAnsi" w:hAnsiTheme="minorHAnsi" w:cstheme="minorHAnsi"/>
          <w:b/>
          <w:sz w:val="18"/>
          <w:szCs w:val="18"/>
          <w:u w:val="single"/>
          <w:lang w:eastAsia="zh-CN"/>
        </w:rPr>
        <w:t xml:space="preserve"> sta</w:t>
      </w:r>
      <w:r w:rsidRPr="006608F5">
        <w:rPr>
          <w:rFonts w:ascii="Calibri" w:hAnsi="Calibri" w:cs="Calibri"/>
          <w:b/>
          <w:sz w:val="18"/>
          <w:szCs w:val="18"/>
          <w:u w:val="single"/>
          <w:lang w:eastAsia="zh-CN"/>
        </w:rPr>
        <w:t xml:space="preserve">nowi jedno z kryterium oceny ofert!!! </w:t>
      </w:r>
      <w:r w:rsidR="009C0974" w:rsidRPr="006608F5">
        <w:rPr>
          <w:rFonts w:ascii="Calibri" w:hAnsi="Calibri" w:cs="Calibri"/>
          <w:b/>
          <w:sz w:val="18"/>
          <w:szCs w:val="18"/>
          <w:u w:val="single"/>
        </w:rPr>
        <w:t xml:space="preserve">Jeżeli nie zostanie wypełnione  którekolwiek pole </w:t>
      </w:r>
      <w:r w:rsidR="006608F5" w:rsidRPr="006608F5">
        <w:rPr>
          <w:rFonts w:asciiTheme="minorHAnsi" w:hAnsiTheme="minorHAnsi" w:cstheme="minorHAnsi"/>
          <w:b/>
          <w:sz w:val="18"/>
          <w:szCs w:val="18"/>
          <w:u w:val="single"/>
        </w:rPr>
        <w:t>dotyczące okresu trwania gwarancji</w:t>
      </w:r>
      <w:r w:rsidR="009C0974" w:rsidRPr="006608F5">
        <w:rPr>
          <w:rFonts w:ascii="Calibri" w:hAnsi="Calibri" w:cs="Calibri"/>
          <w:b/>
          <w:sz w:val="18"/>
          <w:szCs w:val="18"/>
          <w:u w:val="single"/>
        </w:rPr>
        <w:t xml:space="preserve"> Zamawiający przyjmie, że oferowany okres wynosi 12 miesięcy</w:t>
      </w:r>
      <w:r w:rsidR="006608F5" w:rsidRPr="006608F5">
        <w:rPr>
          <w:rFonts w:asciiTheme="minorHAnsi" w:hAnsiTheme="minorHAnsi" w:cstheme="minorHAnsi"/>
          <w:b/>
          <w:sz w:val="18"/>
          <w:szCs w:val="18"/>
          <w:u w:val="single"/>
        </w:rPr>
        <w:t>.</w:t>
      </w:r>
    </w:p>
    <w:p w14:paraId="6DA18C1D" w14:textId="77777777" w:rsidR="009C0974" w:rsidRDefault="009C0974" w:rsidP="00146CE4">
      <w:pPr>
        <w:tabs>
          <w:tab w:val="left" w:pos="284"/>
        </w:tabs>
        <w:suppressAutoHyphens/>
        <w:ind w:left="284"/>
        <w:jc w:val="both"/>
        <w:rPr>
          <w:rFonts w:asciiTheme="minorHAnsi" w:hAnsiTheme="minorHAnsi" w:cstheme="minorHAnsi"/>
          <w:b/>
          <w:sz w:val="18"/>
          <w:szCs w:val="18"/>
          <w:u w:val="single"/>
          <w:lang w:eastAsia="zh-CN"/>
        </w:rPr>
      </w:pPr>
    </w:p>
    <w:p w14:paraId="69891843" w14:textId="77777777" w:rsidR="009C0974" w:rsidRDefault="009C0974" w:rsidP="00146CE4">
      <w:pPr>
        <w:tabs>
          <w:tab w:val="left" w:pos="284"/>
        </w:tabs>
        <w:suppressAutoHyphens/>
        <w:ind w:left="284"/>
        <w:jc w:val="both"/>
        <w:rPr>
          <w:rFonts w:asciiTheme="minorHAnsi" w:hAnsiTheme="minorHAnsi" w:cstheme="minorHAnsi"/>
          <w:b/>
          <w:sz w:val="18"/>
          <w:szCs w:val="18"/>
          <w:u w:val="single"/>
          <w:lang w:eastAsia="zh-CN"/>
        </w:rPr>
      </w:pPr>
    </w:p>
    <w:p w14:paraId="4B74B98D" w14:textId="77777777" w:rsidR="00DB71DC" w:rsidRDefault="00DB71DC" w:rsidP="003123F4">
      <w:pPr>
        <w:jc w:val="center"/>
        <w:rPr>
          <w:b/>
          <w:sz w:val="20"/>
          <w:szCs w:val="20"/>
        </w:rPr>
      </w:pPr>
    </w:p>
    <w:p w14:paraId="57FF2FB0" w14:textId="77777777" w:rsidR="00DB71DC" w:rsidRDefault="00DB71DC" w:rsidP="003123F4">
      <w:pPr>
        <w:jc w:val="center"/>
        <w:rPr>
          <w:b/>
          <w:sz w:val="20"/>
          <w:szCs w:val="20"/>
        </w:rPr>
      </w:pPr>
    </w:p>
    <w:p w14:paraId="73D54821" w14:textId="77777777" w:rsidR="00DB71DC" w:rsidRPr="00216447" w:rsidRDefault="00DB71DC" w:rsidP="003123F4">
      <w:pPr>
        <w:jc w:val="center"/>
        <w:rPr>
          <w:b/>
          <w:sz w:val="20"/>
          <w:szCs w:val="20"/>
        </w:rPr>
      </w:pPr>
    </w:p>
    <w:p w14:paraId="583D07FB" w14:textId="77777777" w:rsidR="00DB71DC" w:rsidRPr="00021740" w:rsidRDefault="00BA598F" w:rsidP="00DB71DC">
      <w:pPr>
        <w:jc w:val="right"/>
        <w:rPr>
          <w:rFonts w:ascii="Calibri" w:eastAsia="Calibri" w:hAnsi="Calibri" w:cs="Arial"/>
          <w:b/>
          <w:i/>
          <w:color w:val="00000A"/>
          <w:sz w:val="20"/>
          <w:szCs w:val="20"/>
          <w:shd w:val="clear" w:color="auto" w:fill="FFFFFF"/>
        </w:rPr>
      </w:pPr>
      <w:r w:rsidRPr="00216447">
        <w:rPr>
          <w:b/>
          <w:bCs/>
          <w:sz w:val="20"/>
          <w:szCs w:val="20"/>
        </w:rPr>
        <w:tab/>
      </w:r>
      <w:r w:rsidRPr="00216447">
        <w:rPr>
          <w:b/>
          <w:bCs/>
          <w:sz w:val="20"/>
          <w:szCs w:val="20"/>
        </w:rPr>
        <w:tab/>
      </w:r>
      <w:r w:rsidRPr="00216447">
        <w:rPr>
          <w:b/>
          <w:bCs/>
          <w:sz w:val="20"/>
          <w:szCs w:val="20"/>
        </w:rPr>
        <w:tab/>
      </w:r>
      <w:r w:rsidRPr="00216447">
        <w:rPr>
          <w:b/>
          <w:bCs/>
          <w:sz w:val="20"/>
          <w:szCs w:val="20"/>
        </w:rPr>
        <w:tab/>
      </w:r>
      <w:r w:rsidRPr="00216447">
        <w:rPr>
          <w:b/>
          <w:bCs/>
          <w:sz w:val="20"/>
          <w:szCs w:val="20"/>
        </w:rPr>
        <w:tab/>
      </w:r>
      <w:r w:rsidRPr="00216447">
        <w:rPr>
          <w:b/>
          <w:bCs/>
          <w:sz w:val="20"/>
          <w:szCs w:val="20"/>
        </w:rPr>
        <w:tab/>
      </w:r>
      <w:r w:rsidR="00DB71DC">
        <w:rPr>
          <w:rFonts w:ascii="Calibri" w:hAnsi="Calibri"/>
          <w:b/>
          <w:i/>
          <w:sz w:val="18"/>
        </w:rPr>
        <w:t>Do</w:t>
      </w:r>
      <w:r w:rsidR="00DB71DC" w:rsidRPr="00F459DE">
        <w:rPr>
          <w:rFonts w:ascii="Calibri" w:hAnsi="Calibri"/>
          <w:b/>
          <w:i/>
          <w:sz w:val="18"/>
        </w:rPr>
        <w:t xml:space="preserve">kument należy podpisać </w:t>
      </w:r>
      <w:r w:rsidR="00DB71DC">
        <w:rPr>
          <w:rFonts w:ascii="Calibri" w:hAnsi="Calibri"/>
          <w:b/>
          <w:i/>
          <w:sz w:val="18"/>
        </w:rPr>
        <w:t>kw</w:t>
      </w:r>
      <w:r w:rsidR="00DB71DC" w:rsidRPr="00F459DE">
        <w:rPr>
          <w:rFonts w:ascii="Calibri" w:hAnsi="Calibri"/>
          <w:b/>
          <w:i/>
          <w:sz w:val="18"/>
        </w:rPr>
        <w:t>alifikowanym podpisem elektronicznym</w:t>
      </w:r>
      <w:r w:rsidR="00DB71DC" w:rsidRPr="003917D2">
        <w:rPr>
          <w:rFonts w:ascii="Calibri" w:hAnsi="Calibri" w:cs="Arial"/>
          <w:b/>
          <w:iCs/>
          <w:sz w:val="22"/>
          <w:szCs w:val="22"/>
        </w:rPr>
        <w:t xml:space="preserve"> </w:t>
      </w:r>
    </w:p>
    <w:p w14:paraId="38681AE6" w14:textId="77777777" w:rsidR="00BA598F" w:rsidRPr="002870B7" w:rsidRDefault="00BA598F" w:rsidP="002870B7">
      <w:pPr>
        <w:ind w:firstLine="708"/>
        <w:rPr>
          <w:b/>
          <w:bCs/>
          <w:sz w:val="20"/>
          <w:szCs w:val="20"/>
        </w:rPr>
      </w:pPr>
    </w:p>
    <w:sectPr w:rsidR="00BA598F" w:rsidRPr="002870B7" w:rsidSect="0001392B">
      <w:headerReference w:type="default" r:id="rId7"/>
      <w:footerReference w:type="default" r:id="rId8"/>
      <w:pgSz w:w="16838" w:h="11906" w:orient="landscape"/>
      <w:pgMar w:top="1134" w:right="1701" w:bottom="991" w:left="709" w:header="142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E9DAE" w14:textId="77777777" w:rsidR="00D72EA5" w:rsidRDefault="00D72EA5">
      <w:r>
        <w:separator/>
      </w:r>
    </w:p>
  </w:endnote>
  <w:endnote w:type="continuationSeparator" w:id="0">
    <w:p w14:paraId="777985C5" w14:textId="77777777" w:rsidR="00D72EA5" w:rsidRDefault="00D7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64940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18A54A" w14:textId="61357330" w:rsidR="0083350C" w:rsidRDefault="0083350C" w:rsidP="00DA58FF">
            <w:pPr>
              <w:pStyle w:val="Stopka"/>
              <w:pBdr>
                <w:top w:val="single" w:sz="4" w:space="1" w:color="auto"/>
              </w:pBdr>
            </w:pPr>
            <w:r w:rsidRPr="00DA58FF">
              <w:rPr>
                <w:sz w:val="16"/>
                <w:szCs w:val="16"/>
              </w:rPr>
              <w:t>PCZ/ZP/3331/</w:t>
            </w:r>
            <w:r w:rsidR="000C0F3B">
              <w:rPr>
                <w:sz w:val="16"/>
                <w:szCs w:val="16"/>
              </w:rPr>
              <w:t>9</w:t>
            </w:r>
            <w:r w:rsidRPr="00DA58FF">
              <w:rPr>
                <w:sz w:val="16"/>
                <w:szCs w:val="16"/>
              </w:rPr>
              <w:t>/2020</w:t>
            </w:r>
            <w:r>
              <w:t xml:space="preserve"> </w:t>
            </w:r>
            <w:r>
              <w:tab/>
            </w:r>
            <w:r>
              <w:tab/>
            </w:r>
            <w:r w:rsidRPr="009D6362">
              <w:rPr>
                <w:sz w:val="16"/>
                <w:szCs w:val="16"/>
              </w:rPr>
              <w:t xml:space="preserve">Strona </w:t>
            </w:r>
            <w:r w:rsidRPr="009D6362">
              <w:rPr>
                <w:b/>
                <w:bCs/>
                <w:sz w:val="16"/>
                <w:szCs w:val="16"/>
              </w:rPr>
              <w:fldChar w:fldCharType="begin"/>
            </w:r>
            <w:r w:rsidRPr="009D6362">
              <w:rPr>
                <w:b/>
                <w:bCs/>
                <w:sz w:val="16"/>
                <w:szCs w:val="16"/>
              </w:rPr>
              <w:instrText>PAGE</w:instrText>
            </w:r>
            <w:r w:rsidRPr="009D6362">
              <w:rPr>
                <w:b/>
                <w:bCs/>
                <w:sz w:val="16"/>
                <w:szCs w:val="16"/>
              </w:rPr>
              <w:fldChar w:fldCharType="separate"/>
            </w:r>
            <w:r w:rsidR="001779EC">
              <w:rPr>
                <w:b/>
                <w:bCs/>
                <w:noProof/>
                <w:sz w:val="16"/>
                <w:szCs w:val="16"/>
              </w:rPr>
              <w:t>1</w:t>
            </w:r>
            <w:r w:rsidRPr="009D6362">
              <w:rPr>
                <w:b/>
                <w:bCs/>
                <w:sz w:val="16"/>
                <w:szCs w:val="16"/>
              </w:rPr>
              <w:fldChar w:fldCharType="end"/>
            </w:r>
            <w:r w:rsidRPr="009D6362">
              <w:rPr>
                <w:sz w:val="16"/>
                <w:szCs w:val="16"/>
              </w:rPr>
              <w:t xml:space="preserve"> z </w:t>
            </w:r>
            <w:r w:rsidRPr="009D6362">
              <w:rPr>
                <w:b/>
                <w:bCs/>
                <w:sz w:val="16"/>
                <w:szCs w:val="16"/>
              </w:rPr>
              <w:fldChar w:fldCharType="begin"/>
            </w:r>
            <w:r w:rsidRPr="009D6362">
              <w:rPr>
                <w:b/>
                <w:bCs/>
                <w:sz w:val="16"/>
                <w:szCs w:val="16"/>
              </w:rPr>
              <w:instrText>NUMPAGES</w:instrText>
            </w:r>
            <w:r w:rsidRPr="009D6362">
              <w:rPr>
                <w:b/>
                <w:bCs/>
                <w:sz w:val="16"/>
                <w:szCs w:val="16"/>
              </w:rPr>
              <w:fldChar w:fldCharType="separate"/>
            </w:r>
            <w:r w:rsidR="001779EC">
              <w:rPr>
                <w:b/>
                <w:bCs/>
                <w:noProof/>
                <w:sz w:val="16"/>
                <w:szCs w:val="16"/>
              </w:rPr>
              <w:t>2</w:t>
            </w:r>
            <w:r w:rsidRPr="009D636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B89D9A2" w14:textId="77777777" w:rsidR="0083350C" w:rsidRPr="00A11600" w:rsidRDefault="0083350C" w:rsidP="00C01843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D5BC3" w14:textId="77777777" w:rsidR="00D72EA5" w:rsidRDefault="00D72EA5">
      <w:r>
        <w:separator/>
      </w:r>
    </w:p>
  </w:footnote>
  <w:footnote w:type="continuationSeparator" w:id="0">
    <w:p w14:paraId="56179A53" w14:textId="77777777" w:rsidR="00D72EA5" w:rsidRDefault="00D7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73703" w14:textId="77777777" w:rsidR="0083350C" w:rsidRDefault="0083350C" w:rsidP="00571389">
    <w:pPr>
      <w:pStyle w:val="Nagwek"/>
      <w:tabs>
        <w:tab w:val="clear" w:pos="4536"/>
        <w:tab w:val="clear" w:pos="9072"/>
        <w:tab w:val="left" w:pos="0"/>
      </w:tabs>
      <w:jc w:val="center"/>
    </w:pPr>
    <w:r>
      <w:rPr>
        <w:noProof/>
      </w:rPr>
      <w:drawing>
        <wp:inline distT="0" distB="0" distL="0" distR="0" wp14:anchorId="6B805650" wp14:editId="357C29E2">
          <wp:extent cx="5921375" cy="702310"/>
          <wp:effectExtent l="0" t="0" r="3175" b="2540"/>
          <wp:docPr id="2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1375" cy="702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C66599C" w14:textId="77777777" w:rsidR="0083350C" w:rsidRDefault="0083350C" w:rsidP="00571389">
    <w:pPr>
      <w:pStyle w:val="Nagwek"/>
      <w:tabs>
        <w:tab w:val="clear" w:pos="4536"/>
        <w:tab w:val="clear" w:pos="9072"/>
        <w:tab w:val="left" w:pos="5460"/>
        <w:tab w:val="left" w:pos="6030"/>
      </w:tabs>
      <w:jc w:val="center"/>
      <w:rPr>
        <w:sz w:val="16"/>
        <w:szCs w:val="16"/>
      </w:rPr>
    </w:pPr>
    <w:r w:rsidRPr="000F04DC">
      <w:rPr>
        <w:sz w:val="16"/>
        <w:szCs w:val="16"/>
      </w:rPr>
      <w:t>Zamówienie współfinansowane ze środków Europejskiego Fundusz</w:t>
    </w:r>
    <w:r>
      <w:rPr>
        <w:sz w:val="16"/>
        <w:szCs w:val="16"/>
      </w:rPr>
      <w:t xml:space="preserve">u Rozwoju Regionalnego w ramach </w:t>
    </w:r>
    <w:r w:rsidRPr="000F04DC">
      <w:rPr>
        <w:sz w:val="16"/>
        <w:szCs w:val="16"/>
      </w:rPr>
      <w:t xml:space="preserve">Regionalnego Programu Operacyjnego Województwa Łódzkiego na lata 2014-2020 </w:t>
    </w:r>
  </w:p>
  <w:p w14:paraId="5D88A8AF" w14:textId="77777777" w:rsidR="0083350C" w:rsidRDefault="0083350C" w:rsidP="00F878CD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5460"/>
        <w:tab w:val="left" w:pos="6030"/>
      </w:tabs>
      <w:jc w:val="center"/>
      <w:rPr>
        <w:noProof/>
      </w:rPr>
    </w:pPr>
    <w:r w:rsidRPr="000F04DC">
      <w:rPr>
        <w:sz w:val="16"/>
        <w:szCs w:val="16"/>
      </w:rPr>
      <w:t>w ramach Działania VII.1.2 Technologie informacyjno-komunikacyjne</w:t>
    </w:r>
  </w:p>
  <w:p w14:paraId="5EBC3ACF" w14:textId="77777777" w:rsidR="0083350C" w:rsidRPr="00BF58B2" w:rsidRDefault="0083350C" w:rsidP="00571389">
    <w:pPr>
      <w:pStyle w:val="Nagwek"/>
      <w:tabs>
        <w:tab w:val="center" w:pos="4961"/>
        <w:tab w:val="right" w:pos="99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ECA7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05819"/>
    <w:multiLevelType w:val="multilevel"/>
    <w:tmpl w:val="DBEC788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A73C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E0603A"/>
    <w:multiLevelType w:val="hybridMultilevel"/>
    <w:tmpl w:val="CD34EE4C"/>
    <w:lvl w:ilvl="0" w:tplc="DB224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A5F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914905"/>
    <w:multiLevelType w:val="multilevel"/>
    <w:tmpl w:val="7D500A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0F05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041AF4"/>
    <w:multiLevelType w:val="multilevel"/>
    <w:tmpl w:val="10864B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2314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D1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5D68D0"/>
    <w:multiLevelType w:val="multilevel"/>
    <w:tmpl w:val="23B077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C46C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987A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B720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4E4A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3873A3"/>
    <w:multiLevelType w:val="multilevel"/>
    <w:tmpl w:val="A37EB54C"/>
    <w:lvl w:ilvl="0">
      <w:start w:val="1"/>
      <w:numFmt w:val="decimal"/>
      <w:pStyle w:val="Konspekt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AA11D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C46538"/>
    <w:multiLevelType w:val="multilevel"/>
    <w:tmpl w:val="8AF425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0B001B"/>
    <w:multiLevelType w:val="hybridMultilevel"/>
    <w:tmpl w:val="5D388134"/>
    <w:lvl w:ilvl="0" w:tplc="4328AE50">
      <w:start w:val="1"/>
      <w:numFmt w:val="lowerLetter"/>
      <w:lvlText w:val="%1."/>
      <w:lvlJc w:val="left"/>
      <w:pPr>
        <w:ind w:left="1559" w:hanging="360"/>
      </w:pPr>
      <w:rPr>
        <w:rFonts w:ascii="Tahoma" w:eastAsia="Tahoma" w:hAnsi="Tahoma" w:hint="default"/>
        <w:spacing w:val="0"/>
        <w:w w:val="99"/>
        <w:sz w:val="20"/>
        <w:szCs w:val="20"/>
      </w:rPr>
    </w:lvl>
    <w:lvl w:ilvl="1" w:tplc="D60AEE1E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2" w:tplc="A8BCB2B8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3" w:tplc="B1AA561A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4" w:tplc="7B4A4D3E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5" w:tplc="CCF0C8BC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6" w:tplc="727C771A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A88472B6">
      <w:start w:val="1"/>
      <w:numFmt w:val="bullet"/>
      <w:lvlText w:val="•"/>
      <w:lvlJc w:val="left"/>
      <w:pPr>
        <w:ind w:left="7944" w:hanging="360"/>
      </w:pPr>
      <w:rPr>
        <w:rFonts w:hint="default"/>
      </w:rPr>
    </w:lvl>
    <w:lvl w:ilvl="8" w:tplc="3E7ED632">
      <w:start w:val="1"/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19" w15:restartNumberingAfterBreak="0">
    <w:nsid w:val="2F440A45"/>
    <w:multiLevelType w:val="hybridMultilevel"/>
    <w:tmpl w:val="DC0A166C"/>
    <w:lvl w:ilvl="0" w:tplc="3EC0CB02">
      <w:start w:val="1"/>
      <w:numFmt w:val="decimal"/>
      <w:pStyle w:val="Wypunktowany"/>
      <w:lvlText w:val="%1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5A1FA7"/>
    <w:multiLevelType w:val="multilevel"/>
    <w:tmpl w:val="16F629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CD13C7"/>
    <w:multiLevelType w:val="multilevel"/>
    <w:tmpl w:val="90CA181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516D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5B35FD2"/>
    <w:multiLevelType w:val="multilevel"/>
    <w:tmpl w:val="6F92A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D703FF6"/>
    <w:multiLevelType w:val="multilevel"/>
    <w:tmpl w:val="245063D2"/>
    <w:lvl w:ilvl="0">
      <w:start w:val="1"/>
      <w:numFmt w:val="decimal"/>
      <w:pStyle w:val="Normpogr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ormalnynumerpoz2"/>
      <w:lvlText w:val="%1.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9"/>
        </w:tabs>
        <w:ind w:left="20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hint="default"/>
      </w:rPr>
    </w:lvl>
  </w:abstractNum>
  <w:abstractNum w:abstractNumId="25" w15:restartNumberingAfterBreak="0">
    <w:nsid w:val="3D715C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B177FA"/>
    <w:multiLevelType w:val="multilevel"/>
    <w:tmpl w:val="B5CE205C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ED2222"/>
    <w:multiLevelType w:val="multilevel"/>
    <w:tmpl w:val="F45AAFB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B9317C3"/>
    <w:multiLevelType w:val="multilevel"/>
    <w:tmpl w:val="CAB643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CF21C60"/>
    <w:multiLevelType w:val="multilevel"/>
    <w:tmpl w:val="6F92A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9E73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C722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B6F83"/>
    <w:multiLevelType w:val="multilevel"/>
    <w:tmpl w:val="9ACAE7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277E84"/>
    <w:multiLevelType w:val="hybridMultilevel"/>
    <w:tmpl w:val="25F81B10"/>
    <w:lvl w:ilvl="0" w:tplc="3BBE6554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hint="default"/>
        <w:b/>
        <w:bCs/>
        <w:w w:val="99"/>
        <w:sz w:val="20"/>
        <w:szCs w:val="20"/>
      </w:rPr>
    </w:lvl>
    <w:lvl w:ilvl="1" w:tplc="A9D61924">
      <w:start w:val="1"/>
      <w:numFmt w:val="lowerLetter"/>
      <w:lvlText w:val="%2)"/>
      <w:lvlJc w:val="left"/>
      <w:pPr>
        <w:ind w:left="547" w:hanging="245"/>
      </w:pPr>
      <w:rPr>
        <w:rFonts w:ascii="Tahoma" w:eastAsia="Tahoma" w:hAnsi="Tahoma" w:cs="Tahoma" w:hint="default"/>
        <w:spacing w:val="0"/>
        <w:w w:val="99"/>
        <w:sz w:val="20"/>
        <w:szCs w:val="20"/>
      </w:rPr>
    </w:lvl>
    <w:lvl w:ilvl="2" w:tplc="D930C800">
      <w:start w:val="1"/>
      <w:numFmt w:val="bullet"/>
      <w:lvlText w:val="•"/>
      <w:lvlJc w:val="left"/>
      <w:pPr>
        <w:ind w:left="1666" w:hanging="245"/>
      </w:pPr>
      <w:rPr>
        <w:rFonts w:hint="default"/>
      </w:rPr>
    </w:lvl>
    <w:lvl w:ilvl="3" w:tplc="414AFE4A">
      <w:start w:val="1"/>
      <w:numFmt w:val="bullet"/>
      <w:lvlText w:val="•"/>
      <w:lvlJc w:val="left"/>
      <w:pPr>
        <w:ind w:left="2793" w:hanging="245"/>
      </w:pPr>
      <w:rPr>
        <w:rFonts w:hint="default"/>
      </w:rPr>
    </w:lvl>
    <w:lvl w:ilvl="4" w:tplc="FFE0D7E6">
      <w:start w:val="1"/>
      <w:numFmt w:val="bullet"/>
      <w:lvlText w:val="•"/>
      <w:lvlJc w:val="left"/>
      <w:pPr>
        <w:ind w:left="3920" w:hanging="245"/>
      </w:pPr>
      <w:rPr>
        <w:rFonts w:hint="default"/>
      </w:rPr>
    </w:lvl>
    <w:lvl w:ilvl="5" w:tplc="3A1CA234">
      <w:start w:val="1"/>
      <w:numFmt w:val="bullet"/>
      <w:lvlText w:val="•"/>
      <w:lvlJc w:val="left"/>
      <w:pPr>
        <w:ind w:left="5046" w:hanging="245"/>
      </w:pPr>
      <w:rPr>
        <w:rFonts w:hint="default"/>
      </w:rPr>
    </w:lvl>
    <w:lvl w:ilvl="6" w:tplc="2C60DF62">
      <w:start w:val="1"/>
      <w:numFmt w:val="bullet"/>
      <w:lvlText w:val="•"/>
      <w:lvlJc w:val="left"/>
      <w:pPr>
        <w:ind w:left="6173" w:hanging="245"/>
      </w:pPr>
      <w:rPr>
        <w:rFonts w:hint="default"/>
      </w:rPr>
    </w:lvl>
    <w:lvl w:ilvl="7" w:tplc="650AAE92">
      <w:start w:val="1"/>
      <w:numFmt w:val="bullet"/>
      <w:lvlText w:val="•"/>
      <w:lvlJc w:val="left"/>
      <w:pPr>
        <w:ind w:left="7300" w:hanging="245"/>
      </w:pPr>
      <w:rPr>
        <w:rFonts w:hint="default"/>
      </w:rPr>
    </w:lvl>
    <w:lvl w:ilvl="8" w:tplc="92B6FAE2">
      <w:start w:val="1"/>
      <w:numFmt w:val="bullet"/>
      <w:lvlText w:val="•"/>
      <w:lvlJc w:val="left"/>
      <w:pPr>
        <w:ind w:left="8426" w:hanging="245"/>
      </w:pPr>
      <w:rPr>
        <w:rFonts w:hint="default"/>
      </w:rPr>
    </w:lvl>
  </w:abstractNum>
  <w:abstractNum w:abstractNumId="34" w15:restartNumberingAfterBreak="0">
    <w:nsid w:val="6A353F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EA70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9715D8"/>
    <w:multiLevelType w:val="multilevel"/>
    <w:tmpl w:val="5D84FA2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2B422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5250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874B9A"/>
    <w:multiLevelType w:val="hybridMultilevel"/>
    <w:tmpl w:val="F57E8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0"/>
  </w:num>
  <w:num w:numId="4">
    <w:abstractNumId w:val="15"/>
  </w:num>
  <w:num w:numId="5">
    <w:abstractNumId w:val="20"/>
  </w:num>
  <w:num w:numId="6">
    <w:abstractNumId w:val="25"/>
  </w:num>
  <w:num w:numId="7">
    <w:abstractNumId w:val="28"/>
  </w:num>
  <w:num w:numId="8">
    <w:abstractNumId w:val="4"/>
  </w:num>
  <w:num w:numId="9">
    <w:abstractNumId w:val="30"/>
  </w:num>
  <w:num w:numId="10">
    <w:abstractNumId w:val="22"/>
  </w:num>
  <w:num w:numId="11">
    <w:abstractNumId w:val="35"/>
  </w:num>
  <w:num w:numId="12">
    <w:abstractNumId w:val="16"/>
  </w:num>
  <w:num w:numId="13">
    <w:abstractNumId w:val="5"/>
  </w:num>
  <w:num w:numId="14">
    <w:abstractNumId w:val="9"/>
  </w:num>
  <w:num w:numId="15">
    <w:abstractNumId w:val="7"/>
  </w:num>
  <w:num w:numId="16">
    <w:abstractNumId w:val="13"/>
  </w:num>
  <w:num w:numId="17">
    <w:abstractNumId w:val="8"/>
  </w:num>
  <w:num w:numId="18">
    <w:abstractNumId w:val="19"/>
  </w:num>
  <w:num w:numId="19">
    <w:abstractNumId w:val="1"/>
  </w:num>
  <w:num w:numId="20">
    <w:abstractNumId w:val="21"/>
  </w:num>
  <w:num w:numId="21">
    <w:abstractNumId w:val="11"/>
  </w:num>
  <w:num w:numId="22">
    <w:abstractNumId w:val="12"/>
  </w:num>
  <w:num w:numId="23">
    <w:abstractNumId w:val="18"/>
  </w:num>
  <w:num w:numId="24">
    <w:abstractNumId w:val="33"/>
  </w:num>
  <w:num w:numId="25">
    <w:abstractNumId w:val="39"/>
  </w:num>
  <w:num w:numId="26">
    <w:abstractNumId w:val="29"/>
  </w:num>
  <w:num w:numId="27">
    <w:abstractNumId w:val="2"/>
  </w:num>
  <w:num w:numId="28">
    <w:abstractNumId w:val="37"/>
  </w:num>
  <w:num w:numId="29">
    <w:abstractNumId w:val="6"/>
  </w:num>
  <w:num w:numId="30">
    <w:abstractNumId w:val="31"/>
  </w:num>
  <w:num w:numId="31">
    <w:abstractNumId w:val="26"/>
  </w:num>
  <w:num w:numId="32">
    <w:abstractNumId w:val="23"/>
  </w:num>
  <w:num w:numId="33">
    <w:abstractNumId w:val="14"/>
  </w:num>
  <w:num w:numId="34">
    <w:abstractNumId w:val="17"/>
  </w:num>
  <w:num w:numId="35">
    <w:abstractNumId w:val="27"/>
  </w:num>
  <w:num w:numId="36">
    <w:abstractNumId w:val="10"/>
  </w:num>
  <w:num w:numId="37">
    <w:abstractNumId w:val="32"/>
  </w:num>
  <w:num w:numId="38">
    <w:abstractNumId w:val="34"/>
  </w:num>
  <w:num w:numId="39">
    <w:abstractNumId w:val="3"/>
  </w:num>
  <w:num w:numId="40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EE1"/>
    <w:rsid w:val="000016D9"/>
    <w:rsid w:val="00001976"/>
    <w:rsid w:val="00002632"/>
    <w:rsid w:val="00002A2D"/>
    <w:rsid w:val="0001217E"/>
    <w:rsid w:val="00012591"/>
    <w:rsid w:val="0001392B"/>
    <w:rsid w:val="000167D7"/>
    <w:rsid w:val="000233BF"/>
    <w:rsid w:val="0002432D"/>
    <w:rsid w:val="00024631"/>
    <w:rsid w:val="00033879"/>
    <w:rsid w:val="000345CC"/>
    <w:rsid w:val="0003476B"/>
    <w:rsid w:val="0004130F"/>
    <w:rsid w:val="00044384"/>
    <w:rsid w:val="00044C46"/>
    <w:rsid w:val="00046386"/>
    <w:rsid w:val="00046570"/>
    <w:rsid w:val="00046F08"/>
    <w:rsid w:val="000536D5"/>
    <w:rsid w:val="00053CF1"/>
    <w:rsid w:val="0005789D"/>
    <w:rsid w:val="0006178C"/>
    <w:rsid w:val="00061DA6"/>
    <w:rsid w:val="000621AB"/>
    <w:rsid w:val="00063974"/>
    <w:rsid w:val="00064C60"/>
    <w:rsid w:val="000704A1"/>
    <w:rsid w:val="0007138C"/>
    <w:rsid w:val="0007160B"/>
    <w:rsid w:val="00083C97"/>
    <w:rsid w:val="00083CB7"/>
    <w:rsid w:val="00086E73"/>
    <w:rsid w:val="00090F4D"/>
    <w:rsid w:val="0009570E"/>
    <w:rsid w:val="00095CF3"/>
    <w:rsid w:val="00096D4A"/>
    <w:rsid w:val="000A0A28"/>
    <w:rsid w:val="000A0F4D"/>
    <w:rsid w:val="000A122F"/>
    <w:rsid w:val="000A3FCF"/>
    <w:rsid w:val="000A4078"/>
    <w:rsid w:val="000A6E9D"/>
    <w:rsid w:val="000B2017"/>
    <w:rsid w:val="000B316C"/>
    <w:rsid w:val="000B643C"/>
    <w:rsid w:val="000C0285"/>
    <w:rsid w:val="000C0C7C"/>
    <w:rsid w:val="000C0F3B"/>
    <w:rsid w:val="000C2040"/>
    <w:rsid w:val="000C3835"/>
    <w:rsid w:val="000C7210"/>
    <w:rsid w:val="000D2ECC"/>
    <w:rsid w:val="000D386D"/>
    <w:rsid w:val="000E095A"/>
    <w:rsid w:val="000E4F8D"/>
    <w:rsid w:val="000F3A4C"/>
    <w:rsid w:val="000F5A94"/>
    <w:rsid w:val="00100820"/>
    <w:rsid w:val="001015C5"/>
    <w:rsid w:val="001018B1"/>
    <w:rsid w:val="001053FA"/>
    <w:rsid w:val="00106F58"/>
    <w:rsid w:val="00107856"/>
    <w:rsid w:val="00107CE1"/>
    <w:rsid w:val="00112764"/>
    <w:rsid w:val="0011295F"/>
    <w:rsid w:val="00115216"/>
    <w:rsid w:val="00116F68"/>
    <w:rsid w:val="00117418"/>
    <w:rsid w:val="00125839"/>
    <w:rsid w:val="00125DF2"/>
    <w:rsid w:val="00126AA5"/>
    <w:rsid w:val="001326E3"/>
    <w:rsid w:val="00135930"/>
    <w:rsid w:val="00135987"/>
    <w:rsid w:val="001372E0"/>
    <w:rsid w:val="00142C1A"/>
    <w:rsid w:val="00144266"/>
    <w:rsid w:val="00146CE4"/>
    <w:rsid w:val="00146F3F"/>
    <w:rsid w:val="00147E19"/>
    <w:rsid w:val="001507EB"/>
    <w:rsid w:val="0015240D"/>
    <w:rsid w:val="00153C4B"/>
    <w:rsid w:val="00155404"/>
    <w:rsid w:val="001702ED"/>
    <w:rsid w:val="001709D2"/>
    <w:rsid w:val="001779EC"/>
    <w:rsid w:val="00181F7B"/>
    <w:rsid w:val="00184497"/>
    <w:rsid w:val="001860A7"/>
    <w:rsid w:val="00186626"/>
    <w:rsid w:val="00191480"/>
    <w:rsid w:val="0019294F"/>
    <w:rsid w:val="00193796"/>
    <w:rsid w:val="001978E8"/>
    <w:rsid w:val="001A3D33"/>
    <w:rsid w:val="001A580B"/>
    <w:rsid w:val="001A7CD6"/>
    <w:rsid w:val="001B1906"/>
    <w:rsid w:val="001B7653"/>
    <w:rsid w:val="001C2EAD"/>
    <w:rsid w:val="001C4CEC"/>
    <w:rsid w:val="001C78F1"/>
    <w:rsid w:val="001D356F"/>
    <w:rsid w:val="001D3684"/>
    <w:rsid w:val="001D764C"/>
    <w:rsid w:val="001E078E"/>
    <w:rsid w:val="001E35DC"/>
    <w:rsid w:val="001E3E4D"/>
    <w:rsid w:val="001E431D"/>
    <w:rsid w:val="001E43CE"/>
    <w:rsid w:val="001F7768"/>
    <w:rsid w:val="00202A63"/>
    <w:rsid w:val="00204310"/>
    <w:rsid w:val="00204D05"/>
    <w:rsid w:val="00205368"/>
    <w:rsid w:val="00211FF7"/>
    <w:rsid w:val="00212186"/>
    <w:rsid w:val="00213562"/>
    <w:rsid w:val="00216447"/>
    <w:rsid w:val="00222B4E"/>
    <w:rsid w:val="00223E95"/>
    <w:rsid w:val="0022488A"/>
    <w:rsid w:val="00224F78"/>
    <w:rsid w:val="0022648A"/>
    <w:rsid w:val="00226B6E"/>
    <w:rsid w:val="00226DA6"/>
    <w:rsid w:val="002272A3"/>
    <w:rsid w:val="002300B7"/>
    <w:rsid w:val="00231591"/>
    <w:rsid w:val="00232566"/>
    <w:rsid w:val="002340D3"/>
    <w:rsid w:val="00237C41"/>
    <w:rsid w:val="00244006"/>
    <w:rsid w:val="00246E55"/>
    <w:rsid w:val="0025491D"/>
    <w:rsid w:val="00254BBE"/>
    <w:rsid w:val="00255D28"/>
    <w:rsid w:val="00257A91"/>
    <w:rsid w:val="00262588"/>
    <w:rsid w:val="00262CA1"/>
    <w:rsid w:val="002643C0"/>
    <w:rsid w:val="002643D8"/>
    <w:rsid w:val="00266F00"/>
    <w:rsid w:val="002731F9"/>
    <w:rsid w:val="00274972"/>
    <w:rsid w:val="002753AD"/>
    <w:rsid w:val="00282E75"/>
    <w:rsid w:val="002830A2"/>
    <w:rsid w:val="00285A6C"/>
    <w:rsid w:val="00286146"/>
    <w:rsid w:val="002870B7"/>
    <w:rsid w:val="0028756B"/>
    <w:rsid w:val="002912F6"/>
    <w:rsid w:val="00292216"/>
    <w:rsid w:val="002A201E"/>
    <w:rsid w:val="002A229E"/>
    <w:rsid w:val="002A56A3"/>
    <w:rsid w:val="002A59BF"/>
    <w:rsid w:val="002B1A32"/>
    <w:rsid w:val="002B2465"/>
    <w:rsid w:val="002B3B04"/>
    <w:rsid w:val="002B3BAF"/>
    <w:rsid w:val="002B761B"/>
    <w:rsid w:val="002C0EDA"/>
    <w:rsid w:val="002C3428"/>
    <w:rsid w:val="002C3FE9"/>
    <w:rsid w:val="002D1F26"/>
    <w:rsid w:val="002D3F5E"/>
    <w:rsid w:val="002D53CA"/>
    <w:rsid w:val="002D6065"/>
    <w:rsid w:val="002D6D24"/>
    <w:rsid w:val="002D6FE5"/>
    <w:rsid w:val="002E0FF8"/>
    <w:rsid w:val="002F0A6B"/>
    <w:rsid w:val="002F1328"/>
    <w:rsid w:val="002F15A1"/>
    <w:rsid w:val="002F27DC"/>
    <w:rsid w:val="002F2C50"/>
    <w:rsid w:val="002F3676"/>
    <w:rsid w:val="002F38C3"/>
    <w:rsid w:val="002F3BC7"/>
    <w:rsid w:val="002F5D9B"/>
    <w:rsid w:val="002F6004"/>
    <w:rsid w:val="0030621F"/>
    <w:rsid w:val="003062CD"/>
    <w:rsid w:val="00306AFA"/>
    <w:rsid w:val="003123F4"/>
    <w:rsid w:val="003146E5"/>
    <w:rsid w:val="00314C36"/>
    <w:rsid w:val="00320057"/>
    <w:rsid w:val="003211FB"/>
    <w:rsid w:val="00322210"/>
    <w:rsid w:val="00322D47"/>
    <w:rsid w:val="003242BB"/>
    <w:rsid w:val="00324FF9"/>
    <w:rsid w:val="0032585E"/>
    <w:rsid w:val="00326366"/>
    <w:rsid w:val="0032745B"/>
    <w:rsid w:val="00332F94"/>
    <w:rsid w:val="00334235"/>
    <w:rsid w:val="00337C76"/>
    <w:rsid w:val="00342713"/>
    <w:rsid w:val="00344400"/>
    <w:rsid w:val="0034660F"/>
    <w:rsid w:val="00351102"/>
    <w:rsid w:val="00351E70"/>
    <w:rsid w:val="00352327"/>
    <w:rsid w:val="003536B3"/>
    <w:rsid w:val="0035487D"/>
    <w:rsid w:val="003616DF"/>
    <w:rsid w:val="003619F8"/>
    <w:rsid w:val="00362C75"/>
    <w:rsid w:val="00363678"/>
    <w:rsid w:val="00364508"/>
    <w:rsid w:val="00367E09"/>
    <w:rsid w:val="003810DA"/>
    <w:rsid w:val="003816A0"/>
    <w:rsid w:val="003830BB"/>
    <w:rsid w:val="003917F9"/>
    <w:rsid w:val="00391CF2"/>
    <w:rsid w:val="00393094"/>
    <w:rsid w:val="00394455"/>
    <w:rsid w:val="0039699E"/>
    <w:rsid w:val="00397020"/>
    <w:rsid w:val="003A03B4"/>
    <w:rsid w:val="003A03CD"/>
    <w:rsid w:val="003A361B"/>
    <w:rsid w:val="003A455C"/>
    <w:rsid w:val="003A457C"/>
    <w:rsid w:val="003A5399"/>
    <w:rsid w:val="003A6F12"/>
    <w:rsid w:val="003A7829"/>
    <w:rsid w:val="003A7C3A"/>
    <w:rsid w:val="003B0291"/>
    <w:rsid w:val="003B25E2"/>
    <w:rsid w:val="003B3F25"/>
    <w:rsid w:val="003B74B3"/>
    <w:rsid w:val="003C02D9"/>
    <w:rsid w:val="003C0A2E"/>
    <w:rsid w:val="003C27E9"/>
    <w:rsid w:val="003C55B9"/>
    <w:rsid w:val="003C66D0"/>
    <w:rsid w:val="003D2761"/>
    <w:rsid w:val="003D3CBC"/>
    <w:rsid w:val="003D519A"/>
    <w:rsid w:val="003D5E2E"/>
    <w:rsid w:val="003D62B9"/>
    <w:rsid w:val="003D639D"/>
    <w:rsid w:val="003E3D46"/>
    <w:rsid w:val="003F0E9C"/>
    <w:rsid w:val="003F5E03"/>
    <w:rsid w:val="004008F5"/>
    <w:rsid w:val="00400AAC"/>
    <w:rsid w:val="00401049"/>
    <w:rsid w:val="00405EE3"/>
    <w:rsid w:val="0040621C"/>
    <w:rsid w:val="00407EFA"/>
    <w:rsid w:val="0041046B"/>
    <w:rsid w:val="00414951"/>
    <w:rsid w:val="00415164"/>
    <w:rsid w:val="004233EA"/>
    <w:rsid w:val="00424C06"/>
    <w:rsid w:val="004365D0"/>
    <w:rsid w:val="00437D35"/>
    <w:rsid w:val="00441CAF"/>
    <w:rsid w:val="004449AB"/>
    <w:rsid w:val="004459EC"/>
    <w:rsid w:val="00445D3C"/>
    <w:rsid w:val="004460DD"/>
    <w:rsid w:val="00451FAC"/>
    <w:rsid w:val="004522A9"/>
    <w:rsid w:val="004568AD"/>
    <w:rsid w:val="00456CAC"/>
    <w:rsid w:val="00457E37"/>
    <w:rsid w:val="00461330"/>
    <w:rsid w:val="00463AC6"/>
    <w:rsid w:val="00464A7F"/>
    <w:rsid w:val="004739BA"/>
    <w:rsid w:val="004739C5"/>
    <w:rsid w:val="0047530F"/>
    <w:rsid w:val="00475996"/>
    <w:rsid w:val="004809D5"/>
    <w:rsid w:val="004811B5"/>
    <w:rsid w:val="00483E65"/>
    <w:rsid w:val="00485C9F"/>
    <w:rsid w:val="00492E4E"/>
    <w:rsid w:val="004939E4"/>
    <w:rsid w:val="00494972"/>
    <w:rsid w:val="00496420"/>
    <w:rsid w:val="0049664B"/>
    <w:rsid w:val="0049771F"/>
    <w:rsid w:val="004A04CF"/>
    <w:rsid w:val="004A327F"/>
    <w:rsid w:val="004A367A"/>
    <w:rsid w:val="004A712B"/>
    <w:rsid w:val="004B16F2"/>
    <w:rsid w:val="004B1DC4"/>
    <w:rsid w:val="004B383B"/>
    <w:rsid w:val="004B4FA2"/>
    <w:rsid w:val="004C341D"/>
    <w:rsid w:val="004D3663"/>
    <w:rsid w:val="004D4FFD"/>
    <w:rsid w:val="004E09E8"/>
    <w:rsid w:val="004E1AB8"/>
    <w:rsid w:val="004E2A6B"/>
    <w:rsid w:val="004E4743"/>
    <w:rsid w:val="004E5007"/>
    <w:rsid w:val="004E7814"/>
    <w:rsid w:val="004F0A2E"/>
    <w:rsid w:val="004F34C3"/>
    <w:rsid w:val="004F38F7"/>
    <w:rsid w:val="004F62B8"/>
    <w:rsid w:val="004F62E5"/>
    <w:rsid w:val="004F657E"/>
    <w:rsid w:val="004F67A4"/>
    <w:rsid w:val="00501BE7"/>
    <w:rsid w:val="005108AC"/>
    <w:rsid w:val="00512B3D"/>
    <w:rsid w:val="00513B3F"/>
    <w:rsid w:val="00513BFF"/>
    <w:rsid w:val="00513DA5"/>
    <w:rsid w:val="005145DF"/>
    <w:rsid w:val="00514B37"/>
    <w:rsid w:val="00516694"/>
    <w:rsid w:val="00516900"/>
    <w:rsid w:val="00517101"/>
    <w:rsid w:val="005225E7"/>
    <w:rsid w:val="00524628"/>
    <w:rsid w:val="005311D3"/>
    <w:rsid w:val="00531DFD"/>
    <w:rsid w:val="0053473C"/>
    <w:rsid w:val="00536585"/>
    <w:rsid w:val="00543A21"/>
    <w:rsid w:val="00544130"/>
    <w:rsid w:val="005452D0"/>
    <w:rsid w:val="00545A41"/>
    <w:rsid w:val="005517FE"/>
    <w:rsid w:val="00552757"/>
    <w:rsid w:val="005578CA"/>
    <w:rsid w:val="0056126A"/>
    <w:rsid w:val="00564F1B"/>
    <w:rsid w:val="00570FD0"/>
    <w:rsid w:val="00571389"/>
    <w:rsid w:val="005714C3"/>
    <w:rsid w:val="00573EB0"/>
    <w:rsid w:val="00574A5C"/>
    <w:rsid w:val="00575897"/>
    <w:rsid w:val="00576229"/>
    <w:rsid w:val="0058180E"/>
    <w:rsid w:val="0058297E"/>
    <w:rsid w:val="00585248"/>
    <w:rsid w:val="00587023"/>
    <w:rsid w:val="00591EEB"/>
    <w:rsid w:val="00593311"/>
    <w:rsid w:val="00593D2E"/>
    <w:rsid w:val="00595D6C"/>
    <w:rsid w:val="005A2F3B"/>
    <w:rsid w:val="005B0B45"/>
    <w:rsid w:val="005B1802"/>
    <w:rsid w:val="005B731C"/>
    <w:rsid w:val="005B7A5A"/>
    <w:rsid w:val="005C271A"/>
    <w:rsid w:val="005D07B1"/>
    <w:rsid w:val="005D1392"/>
    <w:rsid w:val="005D2195"/>
    <w:rsid w:val="005D3174"/>
    <w:rsid w:val="005D48E0"/>
    <w:rsid w:val="005D4F9F"/>
    <w:rsid w:val="005D5C12"/>
    <w:rsid w:val="005D60CB"/>
    <w:rsid w:val="005D6303"/>
    <w:rsid w:val="005D65E4"/>
    <w:rsid w:val="005D7650"/>
    <w:rsid w:val="005D792A"/>
    <w:rsid w:val="005D7E9B"/>
    <w:rsid w:val="005E3D62"/>
    <w:rsid w:val="005E4820"/>
    <w:rsid w:val="005F6288"/>
    <w:rsid w:val="005F764E"/>
    <w:rsid w:val="005F7B40"/>
    <w:rsid w:val="00600D73"/>
    <w:rsid w:val="00607CF5"/>
    <w:rsid w:val="00612B38"/>
    <w:rsid w:val="0061642F"/>
    <w:rsid w:val="00622973"/>
    <w:rsid w:val="006234AA"/>
    <w:rsid w:val="006247F4"/>
    <w:rsid w:val="00624867"/>
    <w:rsid w:val="00626125"/>
    <w:rsid w:val="00626FFE"/>
    <w:rsid w:val="006314E0"/>
    <w:rsid w:val="006329D0"/>
    <w:rsid w:val="00632B0F"/>
    <w:rsid w:val="00636491"/>
    <w:rsid w:val="006418F5"/>
    <w:rsid w:val="00641F35"/>
    <w:rsid w:val="006474C1"/>
    <w:rsid w:val="006566D9"/>
    <w:rsid w:val="006608F5"/>
    <w:rsid w:val="00663187"/>
    <w:rsid w:val="0067050E"/>
    <w:rsid w:val="006708D6"/>
    <w:rsid w:val="00673890"/>
    <w:rsid w:val="00674700"/>
    <w:rsid w:val="00674773"/>
    <w:rsid w:val="006764DF"/>
    <w:rsid w:val="006776C1"/>
    <w:rsid w:val="00677A5A"/>
    <w:rsid w:val="006808E3"/>
    <w:rsid w:val="00697287"/>
    <w:rsid w:val="00697A13"/>
    <w:rsid w:val="006A5409"/>
    <w:rsid w:val="006B05B3"/>
    <w:rsid w:val="006B3094"/>
    <w:rsid w:val="006B6BBF"/>
    <w:rsid w:val="006B7DE9"/>
    <w:rsid w:val="006B7F4B"/>
    <w:rsid w:val="006C31D8"/>
    <w:rsid w:val="006D06CD"/>
    <w:rsid w:val="006D1446"/>
    <w:rsid w:val="006D44EA"/>
    <w:rsid w:val="006D57EF"/>
    <w:rsid w:val="006E0A52"/>
    <w:rsid w:val="006F170F"/>
    <w:rsid w:val="006F2B0F"/>
    <w:rsid w:val="006F32EE"/>
    <w:rsid w:val="006F43A8"/>
    <w:rsid w:val="00701524"/>
    <w:rsid w:val="00705073"/>
    <w:rsid w:val="00706E34"/>
    <w:rsid w:val="007073F9"/>
    <w:rsid w:val="00707E72"/>
    <w:rsid w:val="0071367D"/>
    <w:rsid w:val="00715842"/>
    <w:rsid w:val="00716830"/>
    <w:rsid w:val="00716B09"/>
    <w:rsid w:val="007173CE"/>
    <w:rsid w:val="00720124"/>
    <w:rsid w:val="007228AD"/>
    <w:rsid w:val="00722E9C"/>
    <w:rsid w:val="00724DAA"/>
    <w:rsid w:val="00727629"/>
    <w:rsid w:val="0073039F"/>
    <w:rsid w:val="00732527"/>
    <w:rsid w:val="00732A61"/>
    <w:rsid w:val="00735BA7"/>
    <w:rsid w:val="00735D62"/>
    <w:rsid w:val="00740118"/>
    <w:rsid w:val="00741064"/>
    <w:rsid w:val="00743EC1"/>
    <w:rsid w:val="00744172"/>
    <w:rsid w:val="007449B1"/>
    <w:rsid w:val="00755818"/>
    <w:rsid w:val="00757E37"/>
    <w:rsid w:val="00763C59"/>
    <w:rsid w:val="00764A4D"/>
    <w:rsid w:val="00767CC7"/>
    <w:rsid w:val="00770619"/>
    <w:rsid w:val="00772057"/>
    <w:rsid w:val="0077231E"/>
    <w:rsid w:val="00772DE9"/>
    <w:rsid w:val="00773050"/>
    <w:rsid w:val="0077730E"/>
    <w:rsid w:val="00777798"/>
    <w:rsid w:val="00782F64"/>
    <w:rsid w:val="00783E61"/>
    <w:rsid w:val="007906B7"/>
    <w:rsid w:val="00793F36"/>
    <w:rsid w:val="0079475C"/>
    <w:rsid w:val="00797AB1"/>
    <w:rsid w:val="007A0BCA"/>
    <w:rsid w:val="007A333B"/>
    <w:rsid w:val="007B2115"/>
    <w:rsid w:val="007C2671"/>
    <w:rsid w:val="007C2E40"/>
    <w:rsid w:val="007C4D0D"/>
    <w:rsid w:val="007D280E"/>
    <w:rsid w:val="007D593B"/>
    <w:rsid w:val="007D74A6"/>
    <w:rsid w:val="007E3417"/>
    <w:rsid w:val="007E4FAF"/>
    <w:rsid w:val="007E5911"/>
    <w:rsid w:val="007E74F6"/>
    <w:rsid w:val="007E7548"/>
    <w:rsid w:val="007E7D06"/>
    <w:rsid w:val="007F593B"/>
    <w:rsid w:val="00800400"/>
    <w:rsid w:val="00803006"/>
    <w:rsid w:val="008054CA"/>
    <w:rsid w:val="00810FAB"/>
    <w:rsid w:val="00812E33"/>
    <w:rsid w:val="008136D6"/>
    <w:rsid w:val="00813958"/>
    <w:rsid w:val="00813D80"/>
    <w:rsid w:val="008157C4"/>
    <w:rsid w:val="00817653"/>
    <w:rsid w:val="0082272B"/>
    <w:rsid w:val="00823E30"/>
    <w:rsid w:val="008263A8"/>
    <w:rsid w:val="00826661"/>
    <w:rsid w:val="00830DAD"/>
    <w:rsid w:val="00830E08"/>
    <w:rsid w:val="0083350C"/>
    <w:rsid w:val="00836041"/>
    <w:rsid w:val="00840593"/>
    <w:rsid w:val="0084076F"/>
    <w:rsid w:val="008439FD"/>
    <w:rsid w:val="008459E7"/>
    <w:rsid w:val="00846C74"/>
    <w:rsid w:val="00853755"/>
    <w:rsid w:val="008545F2"/>
    <w:rsid w:val="00854EFB"/>
    <w:rsid w:val="008606F1"/>
    <w:rsid w:val="00860F75"/>
    <w:rsid w:val="00865658"/>
    <w:rsid w:val="0086700B"/>
    <w:rsid w:val="00870F48"/>
    <w:rsid w:val="0087199C"/>
    <w:rsid w:val="00871D73"/>
    <w:rsid w:val="00875195"/>
    <w:rsid w:val="00876029"/>
    <w:rsid w:val="00880600"/>
    <w:rsid w:val="00885377"/>
    <w:rsid w:val="00885886"/>
    <w:rsid w:val="00887522"/>
    <w:rsid w:val="00887C9F"/>
    <w:rsid w:val="008915BD"/>
    <w:rsid w:val="00891B4F"/>
    <w:rsid w:val="00891EDD"/>
    <w:rsid w:val="008A2050"/>
    <w:rsid w:val="008A67F8"/>
    <w:rsid w:val="008A7B82"/>
    <w:rsid w:val="008B3D5E"/>
    <w:rsid w:val="008B4CF6"/>
    <w:rsid w:val="008B6462"/>
    <w:rsid w:val="008C20CD"/>
    <w:rsid w:val="008C49C8"/>
    <w:rsid w:val="008C4FF8"/>
    <w:rsid w:val="008C5667"/>
    <w:rsid w:val="008C662B"/>
    <w:rsid w:val="008C749B"/>
    <w:rsid w:val="008C7A18"/>
    <w:rsid w:val="008D3ADE"/>
    <w:rsid w:val="008D5A66"/>
    <w:rsid w:val="008D61F2"/>
    <w:rsid w:val="008D7219"/>
    <w:rsid w:val="008D7C87"/>
    <w:rsid w:val="008E022E"/>
    <w:rsid w:val="008E1448"/>
    <w:rsid w:val="008E2E0F"/>
    <w:rsid w:val="008E3286"/>
    <w:rsid w:val="008E4646"/>
    <w:rsid w:val="008E5F36"/>
    <w:rsid w:val="008E68FE"/>
    <w:rsid w:val="008E77D5"/>
    <w:rsid w:val="008F02F0"/>
    <w:rsid w:val="008F159E"/>
    <w:rsid w:val="00900B51"/>
    <w:rsid w:val="0090169A"/>
    <w:rsid w:val="009065FF"/>
    <w:rsid w:val="009121A9"/>
    <w:rsid w:val="0091358F"/>
    <w:rsid w:val="00914847"/>
    <w:rsid w:val="00914BD1"/>
    <w:rsid w:val="00921A5A"/>
    <w:rsid w:val="00922E2C"/>
    <w:rsid w:val="00923F71"/>
    <w:rsid w:val="00925D60"/>
    <w:rsid w:val="009269D8"/>
    <w:rsid w:val="009303BA"/>
    <w:rsid w:val="00930C36"/>
    <w:rsid w:val="0093286E"/>
    <w:rsid w:val="009335D0"/>
    <w:rsid w:val="00935267"/>
    <w:rsid w:val="00944615"/>
    <w:rsid w:val="009449EC"/>
    <w:rsid w:val="00945828"/>
    <w:rsid w:val="00951DCE"/>
    <w:rsid w:val="00954064"/>
    <w:rsid w:val="00954756"/>
    <w:rsid w:val="00954EE1"/>
    <w:rsid w:val="00956434"/>
    <w:rsid w:val="00962DED"/>
    <w:rsid w:val="0096362E"/>
    <w:rsid w:val="00966CAD"/>
    <w:rsid w:val="00973609"/>
    <w:rsid w:val="009742F8"/>
    <w:rsid w:val="00974C8E"/>
    <w:rsid w:val="0097791D"/>
    <w:rsid w:val="00977C1E"/>
    <w:rsid w:val="00984CD1"/>
    <w:rsid w:val="00985354"/>
    <w:rsid w:val="00991D8A"/>
    <w:rsid w:val="00992FF2"/>
    <w:rsid w:val="009934C9"/>
    <w:rsid w:val="00994F62"/>
    <w:rsid w:val="009A1817"/>
    <w:rsid w:val="009A183A"/>
    <w:rsid w:val="009A29F7"/>
    <w:rsid w:val="009A4CEF"/>
    <w:rsid w:val="009A63E5"/>
    <w:rsid w:val="009A73AA"/>
    <w:rsid w:val="009B1F16"/>
    <w:rsid w:val="009B4456"/>
    <w:rsid w:val="009B4965"/>
    <w:rsid w:val="009B5E88"/>
    <w:rsid w:val="009B79C8"/>
    <w:rsid w:val="009C0974"/>
    <w:rsid w:val="009C1151"/>
    <w:rsid w:val="009C2EB3"/>
    <w:rsid w:val="009C3B43"/>
    <w:rsid w:val="009C43DA"/>
    <w:rsid w:val="009D0992"/>
    <w:rsid w:val="009D103C"/>
    <w:rsid w:val="009D1089"/>
    <w:rsid w:val="009D4713"/>
    <w:rsid w:val="009D6362"/>
    <w:rsid w:val="009D68A0"/>
    <w:rsid w:val="009D7844"/>
    <w:rsid w:val="009E2801"/>
    <w:rsid w:val="009E3DEF"/>
    <w:rsid w:val="009E52F3"/>
    <w:rsid w:val="009E56F6"/>
    <w:rsid w:val="009E5D97"/>
    <w:rsid w:val="009F1CE6"/>
    <w:rsid w:val="009F6F54"/>
    <w:rsid w:val="009F726E"/>
    <w:rsid w:val="00A0203F"/>
    <w:rsid w:val="00A02755"/>
    <w:rsid w:val="00A02BB7"/>
    <w:rsid w:val="00A02C81"/>
    <w:rsid w:val="00A02E97"/>
    <w:rsid w:val="00A03757"/>
    <w:rsid w:val="00A03A5E"/>
    <w:rsid w:val="00A04996"/>
    <w:rsid w:val="00A069DF"/>
    <w:rsid w:val="00A07DB6"/>
    <w:rsid w:val="00A07DC7"/>
    <w:rsid w:val="00A10EED"/>
    <w:rsid w:val="00A11600"/>
    <w:rsid w:val="00A17D98"/>
    <w:rsid w:val="00A20436"/>
    <w:rsid w:val="00A22999"/>
    <w:rsid w:val="00A22F0D"/>
    <w:rsid w:val="00A2541E"/>
    <w:rsid w:val="00A27DAC"/>
    <w:rsid w:val="00A27E2D"/>
    <w:rsid w:val="00A30F4D"/>
    <w:rsid w:val="00A4571C"/>
    <w:rsid w:val="00A4599E"/>
    <w:rsid w:val="00A46A3F"/>
    <w:rsid w:val="00A523C1"/>
    <w:rsid w:val="00A5268E"/>
    <w:rsid w:val="00A5276E"/>
    <w:rsid w:val="00A52E13"/>
    <w:rsid w:val="00A53710"/>
    <w:rsid w:val="00A54895"/>
    <w:rsid w:val="00A56071"/>
    <w:rsid w:val="00A61D77"/>
    <w:rsid w:val="00A6516B"/>
    <w:rsid w:val="00A662D4"/>
    <w:rsid w:val="00A66887"/>
    <w:rsid w:val="00A71480"/>
    <w:rsid w:val="00A739B4"/>
    <w:rsid w:val="00A766F3"/>
    <w:rsid w:val="00A84FD4"/>
    <w:rsid w:val="00A84FE6"/>
    <w:rsid w:val="00A85316"/>
    <w:rsid w:val="00A85D35"/>
    <w:rsid w:val="00A90E80"/>
    <w:rsid w:val="00A92D9D"/>
    <w:rsid w:val="00A93426"/>
    <w:rsid w:val="00A93AFC"/>
    <w:rsid w:val="00A93DEC"/>
    <w:rsid w:val="00A9678D"/>
    <w:rsid w:val="00A97B1E"/>
    <w:rsid w:val="00AA0F56"/>
    <w:rsid w:val="00AA4E52"/>
    <w:rsid w:val="00AA617D"/>
    <w:rsid w:val="00AB050E"/>
    <w:rsid w:val="00AB0B90"/>
    <w:rsid w:val="00AB1305"/>
    <w:rsid w:val="00AB1C35"/>
    <w:rsid w:val="00AB701B"/>
    <w:rsid w:val="00AC00E2"/>
    <w:rsid w:val="00AC462A"/>
    <w:rsid w:val="00AC6C51"/>
    <w:rsid w:val="00AC6ED8"/>
    <w:rsid w:val="00AC74A4"/>
    <w:rsid w:val="00AC7A7A"/>
    <w:rsid w:val="00AC7DF8"/>
    <w:rsid w:val="00AC7F8D"/>
    <w:rsid w:val="00AD1C06"/>
    <w:rsid w:val="00AD5936"/>
    <w:rsid w:val="00AD643A"/>
    <w:rsid w:val="00AD6FA4"/>
    <w:rsid w:val="00AD7297"/>
    <w:rsid w:val="00AD7D57"/>
    <w:rsid w:val="00AE16B4"/>
    <w:rsid w:val="00AE3E12"/>
    <w:rsid w:val="00AE544D"/>
    <w:rsid w:val="00AF0E8C"/>
    <w:rsid w:val="00AF3218"/>
    <w:rsid w:val="00AF385D"/>
    <w:rsid w:val="00AF568A"/>
    <w:rsid w:val="00AF686D"/>
    <w:rsid w:val="00B00496"/>
    <w:rsid w:val="00B01E2F"/>
    <w:rsid w:val="00B024B3"/>
    <w:rsid w:val="00B0522F"/>
    <w:rsid w:val="00B05253"/>
    <w:rsid w:val="00B05B1C"/>
    <w:rsid w:val="00B113B2"/>
    <w:rsid w:val="00B12998"/>
    <w:rsid w:val="00B13036"/>
    <w:rsid w:val="00B14CD5"/>
    <w:rsid w:val="00B17857"/>
    <w:rsid w:val="00B240A4"/>
    <w:rsid w:val="00B24E77"/>
    <w:rsid w:val="00B26BDC"/>
    <w:rsid w:val="00B26CB5"/>
    <w:rsid w:val="00B3021F"/>
    <w:rsid w:val="00B3230D"/>
    <w:rsid w:val="00B3241D"/>
    <w:rsid w:val="00B3250D"/>
    <w:rsid w:val="00B346DA"/>
    <w:rsid w:val="00B356AA"/>
    <w:rsid w:val="00B375F1"/>
    <w:rsid w:val="00B52B0B"/>
    <w:rsid w:val="00B52E23"/>
    <w:rsid w:val="00B63AF7"/>
    <w:rsid w:val="00B64CD7"/>
    <w:rsid w:val="00B66B14"/>
    <w:rsid w:val="00B70AC6"/>
    <w:rsid w:val="00B70F82"/>
    <w:rsid w:val="00B72364"/>
    <w:rsid w:val="00B75FBA"/>
    <w:rsid w:val="00B805EA"/>
    <w:rsid w:val="00B807E3"/>
    <w:rsid w:val="00B84E52"/>
    <w:rsid w:val="00B93D74"/>
    <w:rsid w:val="00B94E21"/>
    <w:rsid w:val="00B95D88"/>
    <w:rsid w:val="00B961F8"/>
    <w:rsid w:val="00B97838"/>
    <w:rsid w:val="00BA2CEF"/>
    <w:rsid w:val="00BA598F"/>
    <w:rsid w:val="00BB15AC"/>
    <w:rsid w:val="00BB40A1"/>
    <w:rsid w:val="00BB536F"/>
    <w:rsid w:val="00BB56A5"/>
    <w:rsid w:val="00BB6BA9"/>
    <w:rsid w:val="00BC0DB3"/>
    <w:rsid w:val="00BC12BF"/>
    <w:rsid w:val="00BC3232"/>
    <w:rsid w:val="00BC7060"/>
    <w:rsid w:val="00BD41A7"/>
    <w:rsid w:val="00BD59B1"/>
    <w:rsid w:val="00BD66A7"/>
    <w:rsid w:val="00BD6D09"/>
    <w:rsid w:val="00BE0107"/>
    <w:rsid w:val="00BE33B7"/>
    <w:rsid w:val="00BE33CC"/>
    <w:rsid w:val="00BE3411"/>
    <w:rsid w:val="00BE6280"/>
    <w:rsid w:val="00BF26B1"/>
    <w:rsid w:val="00BF559D"/>
    <w:rsid w:val="00BF58B2"/>
    <w:rsid w:val="00C01843"/>
    <w:rsid w:val="00C058BA"/>
    <w:rsid w:val="00C074AB"/>
    <w:rsid w:val="00C07A60"/>
    <w:rsid w:val="00C13EBD"/>
    <w:rsid w:val="00C14234"/>
    <w:rsid w:val="00C1512B"/>
    <w:rsid w:val="00C15242"/>
    <w:rsid w:val="00C159C5"/>
    <w:rsid w:val="00C2134E"/>
    <w:rsid w:val="00C21852"/>
    <w:rsid w:val="00C23194"/>
    <w:rsid w:val="00C2413B"/>
    <w:rsid w:val="00C26EEC"/>
    <w:rsid w:val="00C277FC"/>
    <w:rsid w:val="00C30C84"/>
    <w:rsid w:val="00C332A9"/>
    <w:rsid w:val="00C375F2"/>
    <w:rsid w:val="00C40344"/>
    <w:rsid w:val="00C40B4B"/>
    <w:rsid w:val="00C42D11"/>
    <w:rsid w:val="00C432F3"/>
    <w:rsid w:val="00C443E9"/>
    <w:rsid w:val="00C4580C"/>
    <w:rsid w:val="00C4685F"/>
    <w:rsid w:val="00C4745B"/>
    <w:rsid w:val="00C47C6F"/>
    <w:rsid w:val="00C50819"/>
    <w:rsid w:val="00C50EB4"/>
    <w:rsid w:val="00C518BE"/>
    <w:rsid w:val="00C51FBF"/>
    <w:rsid w:val="00C53B77"/>
    <w:rsid w:val="00C542AD"/>
    <w:rsid w:val="00C61888"/>
    <w:rsid w:val="00C63768"/>
    <w:rsid w:val="00C70FD1"/>
    <w:rsid w:val="00C7304A"/>
    <w:rsid w:val="00C74A13"/>
    <w:rsid w:val="00C74D15"/>
    <w:rsid w:val="00C75ACA"/>
    <w:rsid w:val="00C776D9"/>
    <w:rsid w:val="00C81B95"/>
    <w:rsid w:val="00C83810"/>
    <w:rsid w:val="00C83926"/>
    <w:rsid w:val="00C83ABB"/>
    <w:rsid w:val="00C86E9A"/>
    <w:rsid w:val="00C901F4"/>
    <w:rsid w:val="00C90E48"/>
    <w:rsid w:val="00C912E0"/>
    <w:rsid w:val="00C935C4"/>
    <w:rsid w:val="00C93643"/>
    <w:rsid w:val="00C9558D"/>
    <w:rsid w:val="00C97E62"/>
    <w:rsid w:val="00CA0644"/>
    <w:rsid w:val="00CA6007"/>
    <w:rsid w:val="00CA7F4F"/>
    <w:rsid w:val="00CB1D78"/>
    <w:rsid w:val="00CB430D"/>
    <w:rsid w:val="00CB761E"/>
    <w:rsid w:val="00CC004D"/>
    <w:rsid w:val="00CC0618"/>
    <w:rsid w:val="00CC0F85"/>
    <w:rsid w:val="00CC2AB2"/>
    <w:rsid w:val="00CC3D02"/>
    <w:rsid w:val="00CC500F"/>
    <w:rsid w:val="00CC5491"/>
    <w:rsid w:val="00CC6B86"/>
    <w:rsid w:val="00CE103B"/>
    <w:rsid w:val="00CE3C4B"/>
    <w:rsid w:val="00CE40F1"/>
    <w:rsid w:val="00CE41D0"/>
    <w:rsid w:val="00CF3642"/>
    <w:rsid w:val="00CF36AA"/>
    <w:rsid w:val="00CF3A65"/>
    <w:rsid w:val="00CF6643"/>
    <w:rsid w:val="00CF66C4"/>
    <w:rsid w:val="00CF7625"/>
    <w:rsid w:val="00D00FAC"/>
    <w:rsid w:val="00D0210C"/>
    <w:rsid w:val="00D0321B"/>
    <w:rsid w:val="00D03EC6"/>
    <w:rsid w:val="00D0461E"/>
    <w:rsid w:val="00D066A0"/>
    <w:rsid w:val="00D1150E"/>
    <w:rsid w:val="00D12E59"/>
    <w:rsid w:val="00D13A41"/>
    <w:rsid w:val="00D141F5"/>
    <w:rsid w:val="00D14C56"/>
    <w:rsid w:val="00D14DFF"/>
    <w:rsid w:val="00D16D77"/>
    <w:rsid w:val="00D21E35"/>
    <w:rsid w:val="00D21E52"/>
    <w:rsid w:val="00D2659C"/>
    <w:rsid w:val="00D27010"/>
    <w:rsid w:val="00D311B4"/>
    <w:rsid w:val="00D3256F"/>
    <w:rsid w:val="00D32856"/>
    <w:rsid w:val="00D35AF9"/>
    <w:rsid w:val="00D422AF"/>
    <w:rsid w:val="00D47707"/>
    <w:rsid w:val="00D47814"/>
    <w:rsid w:val="00D47F80"/>
    <w:rsid w:val="00D51BEF"/>
    <w:rsid w:val="00D605DF"/>
    <w:rsid w:val="00D618E1"/>
    <w:rsid w:val="00D6416D"/>
    <w:rsid w:val="00D6460E"/>
    <w:rsid w:val="00D6556A"/>
    <w:rsid w:val="00D66D12"/>
    <w:rsid w:val="00D72EA5"/>
    <w:rsid w:val="00D73004"/>
    <w:rsid w:val="00D73A59"/>
    <w:rsid w:val="00D74EF2"/>
    <w:rsid w:val="00D75400"/>
    <w:rsid w:val="00D77E71"/>
    <w:rsid w:val="00D81573"/>
    <w:rsid w:val="00D8547C"/>
    <w:rsid w:val="00D863FE"/>
    <w:rsid w:val="00D911EE"/>
    <w:rsid w:val="00D91C8A"/>
    <w:rsid w:val="00DA05B2"/>
    <w:rsid w:val="00DA1D7C"/>
    <w:rsid w:val="00DA36F3"/>
    <w:rsid w:val="00DA37A2"/>
    <w:rsid w:val="00DA58FF"/>
    <w:rsid w:val="00DA6876"/>
    <w:rsid w:val="00DA6B27"/>
    <w:rsid w:val="00DA6BE2"/>
    <w:rsid w:val="00DA7E59"/>
    <w:rsid w:val="00DB0426"/>
    <w:rsid w:val="00DB30D8"/>
    <w:rsid w:val="00DB397B"/>
    <w:rsid w:val="00DB3A60"/>
    <w:rsid w:val="00DB60A4"/>
    <w:rsid w:val="00DB7129"/>
    <w:rsid w:val="00DB71DC"/>
    <w:rsid w:val="00DB77F3"/>
    <w:rsid w:val="00DC1035"/>
    <w:rsid w:val="00DC279B"/>
    <w:rsid w:val="00DC3D5D"/>
    <w:rsid w:val="00DC4C85"/>
    <w:rsid w:val="00DD078F"/>
    <w:rsid w:val="00DD11A8"/>
    <w:rsid w:val="00DD2162"/>
    <w:rsid w:val="00DD218E"/>
    <w:rsid w:val="00DD34ED"/>
    <w:rsid w:val="00DE5090"/>
    <w:rsid w:val="00DE6B90"/>
    <w:rsid w:val="00DF1B35"/>
    <w:rsid w:val="00DF3419"/>
    <w:rsid w:val="00DF3622"/>
    <w:rsid w:val="00DF452D"/>
    <w:rsid w:val="00DF49F8"/>
    <w:rsid w:val="00DF57B5"/>
    <w:rsid w:val="00E052B4"/>
    <w:rsid w:val="00E066BA"/>
    <w:rsid w:val="00E10244"/>
    <w:rsid w:val="00E114F1"/>
    <w:rsid w:val="00E11570"/>
    <w:rsid w:val="00E13315"/>
    <w:rsid w:val="00E15F95"/>
    <w:rsid w:val="00E21230"/>
    <w:rsid w:val="00E24915"/>
    <w:rsid w:val="00E24B6B"/>
    <w:rsid w:val="00E2590B"/>
    <w:rsid w:val="00E33AA2"/>
    <w:rsid w:val="00E413DF"/>
    <w:rsid w:val="00E42142"/>
    <w:rsid w:val="00E43834"/>
    <w:rsid w:val="00E47985"/>
    <w:rsid w:val="00E571AE"/>
    <w:rsid w:val="00E57F9A"/>
    <w:rsid w:val="00E6127F"/>
    <w:rsid w:val="00E6161D"/>
    <w:rsid w:val="00E64B7C"/>
    <w:rsid w:val="00E7161A"/>
    <w:rsid w:val="00E73608"/>
    <w:rsid w:val="00E73B0C"/>
    <w:rsid w:val="00E80DBA"/>
    <w:rsid w:val="00E827AD"/>
    <w:rsid w:val="00E83A30"/>
    <w:rsid w:val="00E847DA"/>
    <w:rsid w:val="00E91B48"/>
    <w:rsid w:val="00E9243A"/>
    <w:rsid w:val="00E92E63"/>
    <w:rsid w:val="00E9535B"/>
    <w:rsid w:val="00EA019A"/>
    <w:rsid w:val="00EA10A6"/>
    <w:rsid w:val="00EB03EF"/>
    <w:rsid w:val="00EB2C19"/>
    <w:rsid w:val="00EB4BA6"/>
    <w:rsid w:val="00EB4D3D"/>
    <w:rsid w:val="00EB5C5B"/>
    <w:rsid w:val="00EB7540"/>
    <w:rsid w:val="00EC21DC"/>
    <w:rsid w:val="00EC2420"/>
    <w:rsid w:val="00EC3847"/>
    <w:rsid w:val="00EC5A14"/>
    <w:rsid w:val="00EC6C44"/>
    <w:rsid w:val="00ED34F2"/>
    <w:rsid w:val="00ED5351"/>
    <w:rsid w:val="00ED65B2"/>
    <w:rsid w:val="00EE0C92"/>
    <w:rsid w:val="00EE1607"/>
    <w:rsid w:val="00EE203C"/>
    <w:rsid w:val="00EE316D"/>
    <w:rsid w:val="00EE40DF"/>
    <w:rsid w:val="00EE45BE"/>
    <w:rsid w:val="00EE5077"/>
    <w:rsid w:val="00EE7A6D"/>
    <w:rsid w:val="00EF363C"/>
    <w:rsid w:val="00EF61A6"/>
    <w:rsid w:val="00F011EB"/>
    <w:rsid w:val="00F101B4"/>
    <w:rsid w:val="00F1210B"/>
    <w:rsid w:val="00F14698"/>
    <w:rsid w:val="00F2143F"/>
    <w:rsid w:val="00F21E42"/>
    <w:rsid w:val="00F21FE0"/>
    <w:rsid w:val="00F26578"/>
    <w:rsid w:val="00F27AC7"/>
    <w:rsid w:val="00F30B8D"/>
    <w:rsid w:val="00F30FB1"/>
    <w:rsid w:val="00F3113C"/>
    <w:rsid w:val="00F340DF"/>
    <w:rsid w:val="00F3529E"/>
    <w:rsid w:val="00F352E4"/>
    <w:rsid w:val="00F40F12"/>
    <w:rsid w:val="00F42331"/>
    <w:rsid w:val="00F42A8F"/>
    <w:rsid w:val="00F44A9A"/>
    <w:rsid w:val="00F456AF"/>
    <w:rsid w:val="00F45C9E"/>
    <w:rsid w:val="00F46410"/>
    <w:rsid w:val="00F46C46"/>
    <w:rsid w:val="00F5159A"/>
    <w:rsid w:val="00F5206E"/>
    <w:rsid w:val="00F5450D"/>
    <w:rsid w:val="00F55B4E"/>
    <w:rsid w:val="00F57F7D"/>
    <w:rsid w:val="00F630EB"/>
    <w:rsid w:val="00F642C0"/>
    <w:rsid w:val="00F64369"/>
    <w:rsid w:val="00F64970"/>
    <w:rsid w:val="00F64A93"/>
    <w:rsid w:val="00F67762"/>
    <w:rsid w:val="00F73888"/>
    <w:rsid w:val="00F749CE"/>
    <w:rsid w:val="00F75FD6"/>
    <w:rsid w:val="00F812AD"/>
    <w:rsid w:val="00F8247C"/>
    <w:rsid w:val="00F8333D"/>
    <w:rsid w:val="00F84CF1"/>
    <w:rsid w:val="00F855F5"/>
    <w:rsid w:val="00F878CD"/>
    <w:rsid w:val="00F902B6"/>
    <w:rsid w:val="00F92EA0"/>
    <w:rsid w:val="00F92FCB"/>
    <w:rsid w:val="00F9418C"/>
    <w:rsid w:val="00F95E02"/>
    <w:rsid w:val="00F96D25"/>
    <w:rsid w:val="00FA1869"/>
    <w:rsid w:val="00FA68A7"/>
    <w:rsid w:val="00FB5E3F"/>
    <w:rsid w:val="00FB6921"/>
    <w:rsid w:val="00FC7D1D"/>
    <w:rsid w:val="00FD1886"/>
    <w:rsid w:val="00FD6BAF"/>
    <w:rsid w:val="00FD6F3B"/>
    <w:rsid w:val="00FD77EF"/>
    <w:rsid w:val="00FE0D6E"/>
    <w:rsid w:val="00FE0ED0"/>
    <w:rsid w:val="00FE28BE"/>
    <w:rsid w:val="00FE5469"/>
    <w:rsid w:val="00FE6656"/>
    <w:rsid w:val="00FE66AB"/>
    <w:rsid w:val="00FE7B40"/>
    <w:rsid w:val="00FF0078"/>
    <w:rsid w:val="00FF0ED4"/>
    <w:rsid w:val="00FF38AD"/>
    <w:rsid w:val="00FF3F9E"/>
    <w:rsid w:val="00FF5303"/>
    <w:rsid w:val="00FF5D59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F3281"/>
  <w15:docId w15:val="{EE543AB0-F72D-446C-87D7-EBFE309B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B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09D2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62486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66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709D2"/>
    <w:rPr>
      <w:rFonts w:ascii="Arial" w:eastAsia="Times New Roman" w:hAnsi="Arial"/>
      <w:b/>
      <w:kern w:val="28"/>
      <w:sz w:val="28"/>
    </w:rPr>
  </w:style>
  <w:style w:type="paragraph" w:customStyle="1" w:styleId="Style5">
    <w:name w:val="Style5"/>
    <w:basedOn w:val="Normalny"/>
    <w:uiPriority w:val="99"/>
    <w:rsid w:val="00954EE1"/>
  </w:style>
  <w:style w:type="paragraph" w:customStyle="1" w:styleId="Style6">
    <w:name w:val="Style6"/>
    <w:basedOn w:val="Normalny"/>
    <w:uiPriority w:val="99"/>
    <w:rsid w:val="00954EE1"/>
    <w:pPr>
      <w:jc w:val="both"/>
    </w:pPr>
  </w:style>
  <w:style w:type="paragraph" w:customStyle="1" w:styleId="Style8">
    <w:name w:val="Style8"/>
    <w:basedOn w:val="Normalny"/>
    <w:uiPriority w:val="99"/>
    <w:rsid w:val="00954EE1"/>
    <w:pPr>
      <w:spacing w:line="278" w:lineRule="exact"/>
      <w:jc w:val="center"/>
    </w:pPr>
  </w:style>
  <w:style w:type="paragraph" w:customStyle="1" w:styleId="Style10">
    <w:name w:val="Style10"/>
    <w:basedOn w:val="Normalny"/>
    <w:uiPriority w:val="99"/>
    <w:rsid w:val="00954EE1"/>
    <w:pPr>
      <w:spacing w:line="278" w:lineRule="exact"/>
      <w:ind w:hanging="355"/>
    </w:pPr>
  </w:style>
  <w:style w:type="paragraph" w:customStyle="1" w:styleId="Style11">
    <w:name w:val="Style11"/>
    <w:basedOn w:val="Normalny"/>
    <w:uiPriority w:val="99"/>
    <w:rsid w:val="00954EE1"/>
    <w:pPr>
      <w:spacing w:line="277" w:lineRule="exact"/>
    </w:pPr>
  </w:style>
  <w:style w:type="paragraph" w:customStyle="1" w:styleId="Style12">
    <w:name w:val="Style12"/>
    <w:basedOn w:val="Normalny"/>
    <w:uiPriority w:val="99"/>
    <w:rsid w:val="00954EE1"/>
  </w:style>
  <w:style w:type="paragraph" w:customStyle="1" w:styleId="Style13">
    <w:name w:val="Style13"/>
    <w:basedOn w:val="Normalny"/>
    <w:uiPriority w:val="99"/>
    <w:rsid w:val="00954EE1"/>
    <w:pPr>
      <w:spacing w:line="278" w:lineRule="exact"/>
      <w:jc w:val="both"/>
    </w:pPr>
  </w:style>
  <w:style w:type="paragraph" w:customStyle="1" w:styleId="Style14">
    <w:name w:val="Style14"/>
    <w:basedOn w:val="Normalny"/>
    <w:uiPriority w:val="99"/>
    <w:rsid w:val="00954EE1"/>
  </w:style>
  <w:style w:type="paragraph" w:customStyle="1" w:styleId="Style15">
    <w:name w:val="Style15"/>
    <w:basedOn w:val="Normalny"/>
    <w:uiPriority w:val="99"/>
    <w:rsid w:val="00954EE1"/>
    <w:pPr>
      <w:spacing w:line="275" w:lineRule="exact"/>
      <w:ind w:hanging="346"/>
      <w:jc w:val="both"/>
    </w:pPr>
  </w:style>
  <w:style w:type="paragraph" w:customStyle="1" w:styleId="Style16">
    <w:name w:val="Style16"/>
    <w:basedOn w:val="Normalny"/>
    <w:uiPriority w:val="99"/>
    <w:rsid w:val="00954EE1"/>
    <w:pPr>
      <w:spacing w:line="276" w:lineRule="exact"/>
    </w:pPr>
  </w:style>
  <w:style w:type="paragraph" w:customStyle="1" w:styleId="Style17">
    <w:name w:val="Style17"/>
    <w:basedOn w:val="Normalny"/>
    <w:uiPriority w:val="99"/>
    <w:rsid w:val="00954EE1"/>
    <w:pPr>
      <w:spacing w:line="274" w:lineRule="exact"/>
      <w:ind w:hanging="350"/>
    </w:pPr>
  </w:style>
  <w:style w:type="paragraph" w:customStyle="1" w:styleId="Style19">
    <w:name w:val="Style19"/>
    <w:basedOn w:val="Normalny"/>
    <w:uiPriority w:val="99"/>
    <w:rsid w:val="00954EE1"/>
  </w:style>
  <w:style w:type="paragraph" w:customStyle="1" w:styleId="Style20">
    <w:name w:val="Style20"/>
    <w:basedOn w:val="Normalny"/>
    <w:uiPriority w:val="99"/>
    <w:rsid w:val="00954EE1"/>
    <w:pPr>
      <w:spacing w:line="278" w:lineRule="exact"/>
      <w:ind w:hanging="331"/>
    </w:pPr>
  </w:style>
  <w:style w:type="paragraph" w:customStyle="1" w:styleId="Style21">
    <w:name w:val="Style21"/>
    <w:basedOn w:val="Normalny"/>
    <w:uiPriority w:val="99"/>
    <w:rsid w:val="00954EE1"/>
    <w:pPr>
      <w:spacing w:line="274" w:lineRule="exact"/>
      <w:jc w:val="both"/>
    </w:pPr>
  </w:style>
  <w:style w:type="paragraph" w:customStyle="1" w:styleId="Style23">
    <w:name w:val="Style23"/>
    <w:basedOn w:val="Normalny"/>
    <w:uiPriority w:val="99"/>
    <w:rsid w:val="00954EE1"/>
    <w:pPr>
      <w:spacing w:line="274" w:lineRule="exact"/>
    </w:pPr>
  </w:style>
  <w:style w:type="paragraph" w:customStyle="1" w:styleId="Style25">
    <w:name w:val="Style25"/>
    <w:basedOn w:val="Normalny"/>
    <w:uiPriority w:val="99"/>
    <w:rsid w:val="00954EE1"/>
    <w:pPr>
      <w:spacing w:line="275" w:lineRule="exact"/>
      <w:jc w:val="both"/>
    </w:pPr>
  </w:style>
  <w:style w:type="paragraph" w:customStyle="1" w:styleId="Style26">
    <w:name w:val="Style26"/>
    <w:basedOn w:val="Normalny"/>
    <w:uiPriority w:val="99"/>
    <w:rsid w:val="00954EE1"/>
    <w:pPr>
      <w:spacing w:line="274" w:lineRule="exact"/>
      <w:ind w:hanging="269"/>
      <w:jc w:val="both"/>
    </w:pPr>
  </w:style>
  <w:style w:type="paragraph" w:customStyle="1" w:styleId="Style29">
    <w:name w:val="Style29"/>
    <w:basedOn w:val="Normalny"/>
    <w:uiPriority w:val="99"/>
    <w:rsid w:val="00954EE1"/>
    <w:pPr>
      <w:spacing w:line="275" w:lineRule="exact"/>
    </w:pPr>
  </w:style>
  <w:style w:type="paragraph" w:customStyle="1" w:styleId="Style30">
    <w:name w:val="Style30"/>
    <w:basedOn w:val="Normalny"/>
    <w:uiPriority w:val="99"/>
    <w:rsid w:val="00954EE1"/>
    <w:pPr>
      <w:spacing w:line="278" w:lineRule="exact"/>
      <w:ind w:hanging="350"/>
    </w:pPr>
  </w:style>
  <w:style w:type="character" w:customStyle="1" w:styleId="FontStyle35">
    <w:name w:val="Font Style35"/>
    <w:uiPriority w:val="99"/>
    <w:rsid w:val="00954EE1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sid w:val="00954E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954EE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8">
    <w:name w:val="Font Style38"/>
    <w:uiPriority w:val="99"/>
    <w:rsid w:val="00954EE1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uiPriority w:val="99"/>
    <w:rsid w:val="00954EE1"/>
    <w:rPr>
      <w:rFonts w:ascii="Century Gothic" w:hAnsi="Century Gothic" w:cs="Century Gothic"/>
      <w:b/>
      <w:bCs/>
      <w:sz w:val="28"/>
      <w:szCs w:val="28"/>
    </w:rPr>
  </w:style>
  <w:style w:type="character" w:customStyle="1" w:styleId="FontStyle40">
    <w:name w:val="Font Style40"/>
    <w:uiPriority w:val="99"/>
    <w:rsid w:val="00954EE1"/>
    <w:rPr>
      <w:rFonts w:ascii="Times New Roman" w:hAnsi="Times New Roman" w:cs="Times New Roman"/>
      <w:i/>
      <w:iCs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54EE1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StopkaZnak">
    <w:name w:val="Stopka Znak"/>
    <w:link w:val="Stopka"/>
    <w:uiPriority w:val="99"/>
    <w:rsid w:val="00954E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4EE1"/>
  </w:style>
  <w:style w:type="character" w:customStyle="1" w:styleId="cechykoment">
    <w:name w:val="cechy_koment"/>
    <w:basedOn w:val="Domylnaczcionkaakapitu"/>
    <w:rsid w:val="00954EE1"/>
  </w:style>
  <w:style w:type="paragraph" w:customStyle="1" w:styleId="Style1">
    <w:name w:val="Style1"/>
    <w:basedOn w:val="Normalny"/>
    <w:uiPriority w:val="99"/>
    <w:rsid w:val="00954EE1"/>
    <w:rPr>
      <w:rFonts w:ascii="Arial" w:hAnsi="Arial" w:cs="Arial"/>
    </w:rPr>
  </w:style>
  <w:style w:type="paragraph" w:customStyle="1" w:styleId="Style2">
    <w:name w:val="Style2"/>
    <w:basedOn w:val="Normalny"/>
    <w:uiPriority w:val="99"/>
    <w:rsid w:val="00954EE1"/>
    <w:rPr>
      <w:rFonts w:ascii="Arial" w:hAnsi="Arial" w:cs="Arial"/>
    </w:rPr>
  </w:style>
  <w:style w:type="character" w:customStyle="1" w:styleId="FontStyle11">
    <w:name w:val="Font Style11"/>
    <w:uiPriority w:val="99"/>
    <w:rsid w:val="00954EE1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uiPriority w:val="99"/>
    <w:rsid w:val="00954EE1"/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sid w:val="00954EE1"/>
    <w:rPr>
      <w:rFonts w:ascii="Arial" w:hAnsi="Arial" w:cs="Arial"/>
      <w:b/>
      <w:bCs/>
      <w:sz w:val="18"/>
      <w:szCs w:val="18"/>
    </w:rPr>
  </w:style>
  <w:style w:type="paragraph" w:customStyle="1" w:styleId="Tabelapozycja">
    <w:name w:val="Tabela pozycja"/>
    <w:basedOn w:val="Normalny"/>
    <w:rsid w:val="00954EE1"/>
    <w:pPr>
      <w:widowControl/>
      <w:autoSpaceDE/>
      <w:autoSpaceDN/>
      <w:adjustRightInd/>
    </w:pPr>
    <w:rPr>
      <w:rFonts w:ascii="Arial" w:eastAsia="MS Outlook" w:hAnsi="Arial"/>
      <w:sz w:val="22"/>
      <w:szCs w:val="20"/>
    </w:rPr>
  </w:style>
  <w:style w:type="character" w:styleId="Odwoaniedokomentarza">
    <w:name w:val="annotation reference"/>
    <w:semiHidden/>
    <w:rsid w:val="00954EE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54EE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954E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54EE1"/>
    <w:rPr>
      <w:b/>
      <w:bCs/>
    </w:rPr>
  </w:style>
  <w:style w:type="character" w:customStyle="1" w:styleId="TematkomentarzaZnak">
    <w:name w:val="Temat komentarza Znak"/>
    <w:link w:val="Tematkomentarza"/>
    <w:semiHidden/>
    <w:rsid w:val="00954E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4EE1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54EE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954EE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54EE1"/>
  </w:style>
  <w:style w:type="paragraph" w:styleId="Zwykytekst">
    <w:name w:val="Plain Text"/>
    <w:basedOn w:val="Normalny"/>
    <w:link w:val="ZwykytekstZnak"/>
    <w:uiPriority w:val="99"/>
    <w:rsid w:val="00954EE1"/>
    <w:pPr>
      <w:widowControl/>
      <w:numPr>
        <w:ilvl w:val="8"/>
      </w:numPr>
      <w:tabs>
        <w:tab w:val="num" w:pos="1800"/>
      </w:tabs>
      <w:autoSpaceDE/>
      <w:autoSpaceDN/>
      <w:adjustRightInd/>
      <w:ind w:left="1800" w:hanging="1800"/>
    </w:pPr>
    <w:rPr>
      <w:szCs w:val="20"/>
    </w:rPr>
  </w:style>
  <w:style w:type="character" w:customStyle="1" w:styleId="ZwykytekstZnak">
    <w:name w:val="Zwykły tekst Znak"/>
    <w:link w:val="Zwykytekst"/>
    <w:uiPriority w:val="99"/>
    <w:rsid w:val="00954E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54EE1"/>
    <w:pPr>
      <w:widowControl/>
      <w:autoSpaceDE/>
      <w:autoSpaceDN/>
      <w:adjustRightInd/>
      <w:spacing w:line="200" w:lineRule="atLeast"/>
      <w:ind w:right="-284"/>
      <w:jc w:val="both"/>
    </w:pPr>
    <w:rPr>
      <w:b/>
      <w:sz w:val="26"/>
      <w:szCs w:val="20"/>
    </w:rPr>
  </w:style>
  <w:style w:type="character" w:customStyle="1" w:styleId="Tekstpodstawowy2Znak">
    <w:name w:val="Tekst podstawowy 2 Znak"/>
    <w:link w:val="Tekstpodstawowy2"/>
    <w:rsid w:val="00954EE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61330"/>
    <w:pPr>
      <w:spacing w:after="120"/>
    </w:pPr>
  </w:style>
  <w:style w:type="character" w:customStyle="1" w:styleId="TekstpodstawowyZnak">
    <w:name w:val="Tekst podstawowy Znak"/>
    <w:link w:val="Tekstpodstawowy"/>
    <w:rsid w:val="00461330"/>
    <w:rPr>
      <w:rFonts w:ascii="Times New Roman" w:eastAsia="Times New Roman" w:hAnsi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461330"/>
    <w:rPr>
      <w:rFonts w:ascii="Verdana" w:hAnsi="Verdana"/>
    </w:rPr>
  </w:style>
  <w:style w:type="character" w:customStyle="1" w:styleId="FontStyle52">
    <w:name w:val="Font Style52"/>
    <w:uiPriority w:val="99"/>
    <w:rsid w:val="00461330"/>
    <w:rPr>
      <w:rFonts w:ascii="Verdana" w:hAnsi="Verdana" w:cs="Verdana"/>
      <w:b/>
      <w:bCs/>
      <w:sz w:val="16"/>
      <w:szCs w:val="16"/>
    </w:rPr>
  </w:style>
  <w:style w:type="paragraph" w:customStyle="1" w:styleId="Normpogr">
    <w:name w:val="Norm pogr"/>
    <w:basedOn w:val="Normalny"/>
    <w:next w:val="Normalny"/>
    <w:rsid w:val="001709D2"/>
    <w:pPr>
      <w:keepNext/>
      <w:widowControl/>
      <w:numPr>
        <w:numId w:val="2"/>
      </w:numPr>
      <w:autoSpaceDE/>
      <w:autoSpaceDN/>
      <w:adjustRightInd/>
      <w:spacing w:before="120"/>
      <w:jc w:val="both"/>
    </w:pPr>
    <w:rPr>
      <w:rFonts w:ascii="Arial Narrow" w:hAnsi="Arial Narrow"/>
      <w:b/>
      <w:sz w:val="22"/>
      <w:szCs w:val="22"/>
    </w:rPr>
  </w:style>
  <w:style w:type="paragraph" w:customStyle="1" w:styleId="Normalnynumerpoz2">
    <w:name w:val="Normalny numer poz2"/>
    <w:basedOn w:val="Normalny"/>
    <w:rsid w:val="001709D2"/>
    <w:pPr>
      <w:widowControl/>
      <w:numPr>
        <w:ilvl w:val="1"/>
        <w:numId w:val="2"/>
      </w:numPr>
      <w:autoSpaceDE/>
      <w:autoSpaceDN/>
      <w:adjustRightInd/>
      <w:jc w:val="both"/>
    </w:pPr>
    <w:rPr>
      <w:rFonts w:ascii="Arial Narrow" w:hAnsi="Arial Narrow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E9243A"/>
    <w:pPr>
      <w:widowControl/>
      <w:autoSpaceDE/>
      <w:autoSpaceDN/>
      <w:adjustRightInd/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9243A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E9243A"/>
    <w:pPr>
      <w:widowControl/>
      <w:autoSpaceDE/>
      <w:autoSpaceDN/>
      <w:adjustRightInd/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E9243A"/>
    <w:rPr>
      <w:rFonts w:ascii="Times New Roman" w:eastAsia="Times New Roman" w:hAnsi="Times New Roman"/>
      <w:b/>
      <w:sz w:val="28"/>
    </w:rPr>
  </w:style>
  <w:style w:type="paragraph" w:styleId="Akapitzlist">
    <w:name w:val="List Paragraph"/>
    <w:aliases w:val="sw tekst,L1,Numerowanie,List Paragraph,Akapit z listą BS"/>
    <w:basedOn w:val="Normalny"/>
    <w:link w:val="AkapitzlistZnak"/>
    <w:uiPriority w:val="34"/>
    <w:qFormat/>
    <w:rsid w:val="00E9243A"/>
    <w:pPr>
      <w:widowControl/>
      <w:autoSpaceDE/>
      <w:autoSpaceDN/>
      <w:adjustRightInd/>
      <w:ind w:left="720"/>
      <w:contextualSpacing/>
    </w:pPr>
  </w:style>
  <w:style w:type="paragraph" w:customStyle="1" w:styleId="Styl2">
    <w:name w:val="Styl2"/>
    <w:basedOn w:val="Tekstpodstawowywcity"/>
    <w:rsid w:val="00813958"/>
    <w:pPr>
      <w:spacing w:after="0"/>
      <w:ind w:left="0" w:firstLine="708"/>
      <w:jc w:val="right"/>
    </w:pPr>
    <w:rPr>
      <w:rFonts w:ascii="Arial Narrow" w:hAnsi="Arial Narrow"/>
      <w:szCs w:val="20"/>
    </w:rPr>
  </w:style>
  <w:style w:type="paragraph" w:customStyle="1" w:styleId="Default">
    <w:name w:val="Default"/>
    <w:rsid w:val="008139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40">
    <w:name w:val="xl40"/>
    <w:basedOn w:val="Normalny"/>
    <w:rsid w:val="00813958"/>
    <w:pPr>
      <w:widowControl/>
      <w:suppressAutoHyphens/>
      <w:autoSpaceDE/>
      <w:autoSpaceDN/>
      <w:adjustRightInd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rozdzia">
    <w:name w:val="rozdział"/>
    <w:basedOn w:val="Normalny"/>
    <w:autoRedefine/>
    <w:rsid w:val="00437D35"/>
    <w:pPr>
      <w:widowControl/>
      <w:autoSpaceDE/>
      <w:autoSpaceDN/>
      <w:adjustRightInd/>
      <w:ind w:right="-108"/>
      <w:jc w:val="right"/>
    </w:pPr>
    <w:rPr>
      <w:rFonts w:ascii="Arial Narrow" w:hAnsi="Arial Narrow" w:cs="Tahoma"/>
      <w:spacing w:val="8"/>
      <w:sz w:val="16"/>
      <w:szCs w:val="16"/>
    </w:rPr>
  </w:style>
  <w:style w:type="paragraph" w:customStyle="1" w:styleId="MTabNag">
    <w:name w:val="MTabNag"/>
    <w:basedOn w:val="Normalny"/>
    <w:uiPriority w:val="99"/>
    <w:rsid w:val="0084076F"/>
    <w:pPr>
      <w:widowControl/>
      <w:autoSpaceDE/>
      <w:autoSpaceDN/>
      <w:adjustRightInd/>
      <w:jc w:val="center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t">
    <w:name w:val="Mt"/>
    <w:link w:val="MtZnak"/>
    <w:rsid w:val="0001217E"/>
    <w:pPr>
      <w:jc w:val="both"/>
    </w:pPr>
    <w:rPr>
      <w:rFonts w:ascii="Arial Narrow" w:eastAsia="Times New Roman" w:hAnsi="Arial Narrow" w:cs="Arial"/>
      <w:bCs/>
      <w:kern w:val="32"/>
      <w:sz w:val="22"/>
      <w:szCs w:val="32"/>
    </w:rPr>
  </w:style>
  <w:style w:type="character" w:customStyle="1" w:styleId="MtZnak">
    <w:name w:val="Mt Znak"/>
    <w:link w:val="Mt"/>
    <w:locked/>
    <w:rsid w:val="0001217E"/>
    <w:rPr>
      <w:rFonts w:ascii="Arial Narrow" w:eastAsia="Times New Roman" w:hAnsi="Arial Narrow" w:cs="Arial"/>
      <w:bCs/>
      <w:kern w:val="32"/>
      <w:sz w:val="22"/>
      <w:szCs w:val="32"/>
      <w:lang w:val="pl-PL" w:eastAsia="pl-PL" w:bidi="ar-SA"/>
    </w:rPr>
  </w:style>
  <w:style w:type="character" w:customStyle="1" w:styleId="FontStyle162">
    <w:name w:val="Font Style162"/>
    <w:uiPriority w:val="99"/>
    <w:rsid w:val="00DB3A60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9A4CEF"/>
    <w:rPr>
      <w:rFonts w:ascii="Verdana" w:hAnsi="Verdana" w:cs="Verdana"/>
      <w:sz w:val="14"/>
      <w:szCs w:val="14"/>
    </w:rPr>
  </w:style>
  <w:style w:type="character" w:customStyle="1" w:styleId="FontStyle138">
    <w:name w:val="Font Style138"/>
    <w:uiPriority w:val="99"/>
    <w:rsid w:val="009A4CEF"/>
    <w:rPr>
      <w:rFonts w:ascii="Times New Roman" w:hAnsi="Times New Roman" w:cs="Times New Roman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930C36"/>
    <w:pPr>
      <w:widowControl/>
      <w:autoSpaceDE/>
      <w:autoSpaceDN/>
      <w:adjustRightInd/>
      <w:spacing w:before="120" w:after="120"/>
      <w:ind w:left="2127" w:right="-108" w:hanging="2127"/>
      <w:jc w:val="center"/>
    </w:pPr>
    <w:rPr>
      <w:rFonts w:ascii="Arial Narrow" w:hAnsi="Arial Narrow"/>
      <w:b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A0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019A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rsid w:val="00EA019A"/>
    <w:pPr>
      <w:widowControl/>
      <w:numPr>
        <w:numId w:val="3"/>
      </w:numPr>
      <w:autoSpaceDE/>
      <w:autoSpaceDN/>
      <w:adjustRightInd/>
    </w:pPr>
  </w:style>
  <w:style w:type="table" w:styleId="Tabela-Siatka">
    <w:name w:val="Table Grid"/>
    <w:basedOn w:val="Standardowy"/>
    <w:uiPriority w:val="59"/>
    <w:rsid w:val="00B01E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B01E2F"/>
  </w:style>
  <w:style w:type="character" w:customStyle="1" w:styleId="apple-style-span">
    <w:name w:val="apple-style-span"/>
    <w:basedOn w:val="Domylnaczcionkaakapitu"/>
    <w:rsid w:val="00B01E2F"/>
  </w:style>
  <w:style w:type="character" w:customStyle="1" w:styleId="themebody">
    <w:name w:val="themebody"/>
    <w:basedOn w:val="Domylnaczcionkaakapitu"/>
    <w:rsid w:val="00B01E2F"/>
  </w:style>
  <w:style w:type="character" w:customStyle="1" w:styleId="FontStyle45">
    <w:name w:val="Font Style45"/>
    <w:uiPriority w:val="99"/>
    <w:rsid w:val="0011295F"/>
    <w:rPr>
      <w:rFonts w:ascii="Verdana" w:hAnsi="Verdana" w:cs="Verdana"/>
      <w:b/>
      <w:bCs/>
      <w:sz w:val="16"/>
      <w:szCs w:val="16"/>
    </w:rPr>
  </w:style>
  <w:style w:type="paragraph" w:customStyle="1" w:styleId="Konspekt">
    <w:name w:val="Konspekt"/>
    <w:basedOn w:val="Normalny"/>
    <w:rsid w:val="00624867"/>
    <w:pPr>
      <w:widowControl/>
      <w:numPr>
        <w:numId w:val="4"/>
      </w:numPr>
      <w:autoSpaceDE/>
      <w:autoSpaceDN/>
      <w:adjustRightInd/>
      <w:jc w:val="both"/>
    </w:pPr>
  </w:style>
  <w:style w:type="character" w:customStyle="1" w:styleId="Nagwek3Znak">
    <w:name w:val="Nagłówek 3 Znak"/>
    <w:link w:val="Nagwek3"/>
    <w:rsid w:val="00624867"/>
    <w:rPr>
      <w:rFonts w:ascii="Arial" w:eastAsia="Times New Roman" w:hAnsi="Arial" w:cs="Arial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063974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L1 Znak,Numerowanie Znak,List Paragraph Znak,Akapit z listą BS Znak"/>
    <w:link w:val="Akapitzlist"/>
    <w:uiPriority w:val="34"/>
    <w:qFormat/>
    <w:locked/>
    <w:rsid w:val="00EE0C92"/>
    <w:rPr>
      <w:rFonts w:ascii="Times New Roman" w:eastAsia="Times New Roman" w:hAnsi="Times New Roman"/>
      <w:sz w:val="24"/>
      <w:szCs w:val="24"/>
    </w:rPr>
  </w:style>
  <w:style w:type="paragraph" w:customStyle="1" w:styleId="Wypunktowany">
    <w:name w:val="Wypunktowany"/>
    <w:basedOn w:val="Normalny"/>
    <w:rsid w:val="00002632"/>
    <w:pPr>
      <w:widowControl/>
      <w:numPr>
        <w:numId w:val="18"/>
      </w:numPr>
      <w:autoSpaceDE/>
      <w:autoSpaceDN/>
      <w:adjustRightInd/>
      <w:jc w:val="both"/>
    </w:pPr>
  </w:style>
  <w:style w:type="character" w:customStyle="1" w:styleId="FontStyle48">
    <w:name w:val="Font Style48"/>
    <w:uiPriority w:val="99"/>
    <w:rsid w:val="000A122F"/>
    <w:rPr>
      <w:rFonts w:ascii="Verdana" w:hAnsi="Verdana" w:cs="Verdana" w:hint="default"/>
      <w:sz w:val="16"/>
      <w:szCs w:val="16"/>
    </w:rPr>
  </w:style>
  <w:style w:type="character" w:customStyle="1" w:styleId="HeaderChar">
    <w:name w:val="Header Char"/>
    <w:link w:val="Gwka"/>
    <w:uiPriority w:val="99"/>
    <w:qFormat/>
    <w:rsid w:val="00BB40A1"/>
    <w:rPr>
      <w:sz w:val="24"/>
      <w:szCs w:val="24"/>
    </w:rPr>
  </w:style>
  <w:style w:type="paragraph" w:customStyle="1" w:styleId="Gwka">
    <w:name w:val="Główka"/>
    <w:basedOn w:val="Normalny"/>
    <w:link w:val="HeaderChar"/>
    <w:uiPriority w:val="99"/>
    <w:rsid w:val="00BB40A1"/>
    <w:pPr>
      <w:widowControl/>
      <w:tabs>
        <w:tab w:val="center" w:pos="4536"/>
        <w:tab w:val="right" w:pos="9072"/>
      </w:tabs>
      <w:suppressAutoHyphens/>
      <w:autoSpaceDE/>
      <w:autoSpaceDN/>
      <w:adjustRightInd/>
      <w:spacing w:after="200" w:line="276" w:lineRule="auto"/>
    </w:pPr>
    <w:rPr>
      <w:rFonts w:ascii="Calibri" w:eastAsia="Calibri" w:hAnsi="Calibri"/>
    </w:rPr>
  </w:style>
  <w:style w:type="paragraph" w:customStyle="1" w:styleId="Standard">
    <w:name w:val="Standard"/>
    <w:qFormat/>
    <w:rsid w:val="00415164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4Znak">
    <w:name w:val="Nagłówek 4 Znak"/>
    <w:link w:val="Nagwek4"/>
    <w:uiPriority w:val="9"/>
    <w:semiHidden/>
    <w:rsid w:val="00E066BA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066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E066BA"/>
    <w:rPr>
      <w:rFonts w:ascii="Times New Roman" w:eastAsia="Times New Roman" w:hAnsi="Times New Roman"/>
      <w:sz w:val="16"/>
      <w:szCs w:val="16"/>
    </w:rPr>
  </w:style>
  <w:style w:type="paragraph" w:customStyle="1" w:styleId="ZnakZnak">
    <w:name w:val="Znak Znak"/>
    <w:basedOn w:val="Normalny"/>
    <w:rsid w:val="009C0974"/>
    <w:pPr>
      <w:widowControl/>
      <w:autoSpaceDE/>
      <w:autoSpaceDN/>
      <w:adjustRightInd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941</CharactersWithSpaces>
  <SharedDoc>false</SharedDoc>
  <HLinks>
    <vt:vector size="6" baseType="variant">
      <vt:variant>
        <vt:i4>7602206</vt:i4>
      </vt:variant>
      <vt:variant>
        <vt:i4>0</vt:i4>
      </vt:variant>
      <vt:variant>
        <vt:i4>0</vt:i4>
      </vt:variant>
      <vt:variant>
        <vt:i4>5</vt:i4>
      </vt:variant>
      <vt:variant>
        <vt:lpwstr>mailto:iod@tomaszow.org.pl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&lt;Imie i Nazwisko autora&gt;</dc:creator>
  <cp:lastModifiedBy>FJ</cp:lastModifiedBy>
  <cp:revision>37</cp:revision>
  <cp:lastPrinted>2020-05-05T08:26:00Z</cp:lastPrinted>
  <dcterms:created xsi:type="dcterms:W3CDTF">2020-04-27T13:33:00Z</dcterms:created>
  <dcterms:modified xsi:type="dcterms:W3CDTF">2020-09-04T11:31:00Z</dcterms:modified>
</cp:coreProperties>
</file>