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E2F274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 xml:space="preserve"> </w:t>
      </w:r>
    </w:p>
    <w:p w14:paraId="7C7C3290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 xml:space="preserve">Załącznik nr 1  do SWKO </w:t>
      </w:r>
    </w:p>
    <w:p w14:paraId="43ACCA34" w14:textId="77777777" w:rsidR="00036AD5" w:rsidRPr="001D0B32" w:rsidRDefault="00036AD5" w:rsidP="00207C06">
      <w:pPr>
        <w:pStyle w:val="Style4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C84FD54" w14:textId="77777777" w:rsidR="00036AD5" w:rsidRPr="001D0B32" w:rsidRDefault="00036AD5" w:rsidP="00207C06">
      <w:pPr>
        <w:pStyle w:val="Style4"/>
        <w:widowControl/>
        <w:spacing w:before="14"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Poddębice, dnia ………………</w:t>
      </w:r>
    </w:p>
    <w:p w14:paraId="60D2824E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Poddębickie Centrum Zdrowia</w:t>
      </w:r>
    </w:p>
    <w:p w14:paraId="06DDC1DB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Spółka z o. o. w Poddębicach</w:t>
      </w:r>
    </w:p>
    <w:p w14:paraId="0462A80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99 – 200 Poddębice</w:t>
      </w:r>
    </w:p>
    <w:p w14:paraId="57D4FA9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ul. Mickiewicza 16</w:t>
      </w:r>
    </w:p>
    <w:p w14:paraId="209E8232" w14:textId="77777777" w:rsidR="00036AD5" w:rsidRPr="001D0B32" w:rsidRDefault="00036AD5" w:rsidP="00207C06">
      <w:pPr>
        <w:pStyle w:val="Style5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BD7BED" w14:textId="130CC606" w:rsidR="00036AD5" w:rsidRPr="001D0B32" w:rsidRDefault="00036AD5" w:rsidP="008E2AC3">
      <w:pPr>
        <w:pStyle w:val="Style5"/>
        <w:widowControl/>
        <w:tabs>
          <w:tab w:val="left" w:pos="4245"/>
        </w:tabs>
        <w:spacing w:line="276" w:lineRule="auto"/>
        <w:ind w:left="3802"/>
        <w:jc w:val="both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b/>
          <w:sz w:val="22"/>
          <w:szCs w:val="22"/>
        </w:rPr>
        <w:t xml:space="preserve"> </w:t>
      </w:r>
      <w:r w:rsidR="005C19A1" w:rsidRPr="001D0B32">
        <w:rPr>
          <w:rStyle w:val="FontStyle26"/>
          <w:rFonts w:ascii="Calibri" w:hAnsi="Calibri" w:cs="Calibri"/>
          <w:sz w:val="22"/>
          <w:szCs w:val="22"/>
          <w:u w:val="single"/>
        </w:rPr>
        <w:t>Formularz ofertowy</w:t>
      </w:r>
    </w:p>
    <w:p w14:paraId="7EB4B2E1" w14:textId="51426172" w:rsidR="001D0B32" w:rsidRPr="001D0B32" w:rsidRDefault="00036AD5" w:rsidP="001D0B32">
      <w:pPr>
        <w:jc w:val="center"/>
        <w:rPr>
          <w:rFonts w:ascii="Calibri" w:hAnsi="Calibri" w:cs="Calibri"/>
          <w:color w:val="000000"/>
          <w:kern w:val="1"/>
          <w:sz w:val="22"/>
          <w:szCs w:val="22"/>
        </w:rPr>
      </w:pPr>
      <w:r w:rsidRPr="001D0B32">
        <w:rPr>
          <w:rStyle w:val="FontStyle25"/>
          <w:rFonts w:ascii="Calibri" w:hAnsi="Calibri" w:cs="Calibri"/>
          <w:b w:val="0"/>
          <w:i/>
          <w:sz w:val="22"/>
          <w:szCs w:val="22"/>
        </w:rPr>
        <w:t xml:space="preserve">na 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„Udzielanie świadczeń zdrowotnych przez pielęgniarki wg ustalonego harmonogramu pracy w Oddziale Anestezjologii i Intensywnej Terapii</w:t>
      </w:r>
      <w:r w:rsidR="00A96990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1D0B32" w:rsidRPr="001D0B32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 </w:t>
      </w:r>
      <w:r w:rsidR="00C85A85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w Oddziale </w:t>
      </w:r>
      <w:r w:rsidR="00C85A85" w:rsidRPr="001D0B32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Anestezjologii i Intensywnej Terapii </w:t>
      </w:r>
      <w:r w:rsidR="001D0B32" w:rsidRPr="001D0B32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”</w:t>
      </w:r>
    </w:p>
    <w:p w14:paraId="753F641C" w14:textId="77777777" w:rsidR="00036AD5" w:rsidRPr="001D0B32" w:rsidRDefault="00036AD5" w:rsidP="001D0B32">
      <w:pPr>
        <w:pStyle w:val="Style13"/>
        <w:widowControl/>
        <w:spacing w:line="240" w:lineRule="auto"/>
        <w:rPr>
          <w:rStyle w:val="FontStyle28"/>
          <w:rFonts w:ascii="Calibri" w:hAnsi="Calibri" w:cs="Calibri"/>
          <w:sz w:val="22"/>
          <w:szCs w:val="22"/>
        </w:rPr>
      </w:pPr>
    </w:p>
    <w:p w14:paraId="75B05EFF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before="139"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Imię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0A396310" w14:textId="77777777" w:rsidR="00036AD5" w:rsidRPr="001D0B32" w:rsidRDefault="00036AD5" w:rsidP="00207C06">
      <w:pPr>
        <w:pStyle w:val="Style4"/>
        <w:widowControl/>
        <w:tabs>
          <w:tab w:val="left" w:leader="dot" w:pos="894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Nazwisko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569A0B31" w14:textId="77777777" w:rsidR="00036AD5" w:rsidRPr="001D0B32" w:rsidRDefault="00036AD5" w:rsidP="00207C06">
      <w:pPr>
        <w:pStyle w:val="Style4"/>
        <w:widowControl/>
        <w:tabs>
          <w:tab w:val="left" w:leader="dot" w:pos="893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PESEL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EAC4159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prawa wykonywania zawodu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153D869" w14:textId="77777777" w:rsidR="00036AD5" w:rsidRPr="001D0B32" w:rsidRDefault="00036AD5" w:rsidP="00207C06">
      <w:pPr>
        <w:pStyle w:val="Style4"/>
        <w:widowControl/>
        <w:tabs>
          <w:tab w:val="left" w:leader="dot" w:pos="892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Specjalizacja w zakresie (jeśli posiada) 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8A20F55" w14:textId="77777777" w:rsidR="00036AD5" w:rsidRPr="001D0B32" w:rsidRDefault="00036AD5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dokumentu specjalizacji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2C330BE4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Nr księgi rejestrowej w rejestrze indywidualnych, indywidualnych  specjalistycznych praktyk pielęgniarskich wykonywanych w przedsiębiorstwie podmiotu leczniczego prowadzonego przez właściwą </w:t>
      </w:r>
      <w:proofErr w:type="spellStart"/>
      <w:r w:rsidRPr="001D0B32">
        <w:rPr>
          <w:rStyle w:val="FontStyle28"/>
          <w:rFonts w:ascii="Calibri" w:hAnsi="Calibri" w:cs="Calibri"/>
          <w:sz w:val="22"/>
          <w:szCs w:val="22"/>
        </w:rPr>
        <w:t>ORPiP</w:t>
      </w:r>
      <w:proofErr w:type="spellEnd"/>
      <w:r w:rsidRPr="001D0B32">
        <w:rPr>
          <w:rStyle w:val="FontStyle28"/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14:paraId="3D5C05C4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wpisu do ewidencji działalności gospodarczej wg CEIDG ………………</w:t>
      </w:r>
    </w:p>
    <w:p w14:paraId="0E56052D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REGON …………………………………………………………………........................................</w:t>
      </w:r>
    </w:p>
    <w:p w14:paraId="15114214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NIP.…….……………………………………………………………………………………………</w:t>
      </w:r>
    </w:p>
    <w:p w14:paraId="5220AB9E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telefonu ……………………………………………………………………………….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4A64A8A3" w14:textId="77777777" w:rsidR="00036AD5" w:rsidRPr="001D0B32" w:rsidRDefault="00036AD5" w:rsidP="00207C06">
      <w:pPr>
        <w:pStyle w:val="Style4"/>
        <w:widowControl/>
        <w:tabs>
          <w:tab w:val="left" w:leader="dot" w:pos="8914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zamieszkania/siedziby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12A63FB2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do korespondencji ( o ile nie pokrywa się z adresem zamieszkania/siedziby)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  <w:t>.</w:t>
      </w:r>
    </w:p>
    <w:p w14:paraId="0EE65846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7"/>
          <w:rFonts w:ascii="Calibri" w:hAnsi="Calibri" w:cs="Calibri"/>
          <w:b w:val="0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D52948" w14:textId="3B760B08" w:rsidR="00036AD5" w:rsidRPr="001D0B32" w:rsidRDefault="00036AD5" w:rsidP="001D0B32">
      <w:pPr>
        <w:jc w:val="both"/>
        <w:rPr>
          <w:rStyle w:val="FontStyle27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b w:val="0"/>
          <w:sz w:val="22"/>
          <w:szCs w:val="22"/>
        </w:rPr>
        <w:t xml:space="preserve">Przedmiotem niniejszej oferty </w:t>
      </w:r>
      <w:r w:rsidR="001D0B32" w:rsidRPr="001D0B32">
        <w:rPr>
          <w:rStyle w:val="FontStyle25"/>
          <w:rFonts w:ascii="Calibri" w:hAnsi="Calibri" w:cs="Calibri"/>
          <w:sz w:val="22"/>
          <w:szCs w:val="22"/>
        </w:rPr>
        <w:t>u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dzielanie świadczeń zdrowotnych przez pielęgniarki wg ustalonego harmonogramu pracy w Oddziale Anestezjologii i Intensywnej Terapii</w:t>
      </w:r>
      <w:r w:rsidR="008E2AC3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1D0B32" w:rsidRPr="001D0B32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 w Oddziale Anestezjologii i Intensywnej Terapii </w:t>
      </w:r>
      <w:r w:rsidR="001D0B32" w:rsidRPr="001D0B32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1D0B32">
        <w:rPr>
          <w:rFonts w:ascii="Calibri" w:hAnsi="Calibri" w:cs="Calibri"/>
          <w:color w:val="000000"/>
          <w:kern w:val="1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na zasadach określonych w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S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zczegółowych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W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arunkach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K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onkursu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O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>fert.</w:t>
      </w:r>
    </w:p>
    <w:p w14:paraId="4D9D7D4E" w14:textId="77777777" w:rsidR="00811EE8" w:rsidRDefault="00811EE8" w:rsidP="00207C06">
      <w:pPr>
        <w:pStyle w:val="Style7"/>
        <w:widowControl/>
        <w:spacing w:before="43" w:line="276" w:lineRule="auto"/>
        <w:rPr>
          <w:rStyle w:val="FontStyle27"/>
          <w:rFonts w:ascii="Calibri" w:hAnsi="Calibri" w:cs="Calibri"/>
          <w:sz w:val="22"/>
          <w:szCs w:val="22"/>
        </w:rPr>
      </w:pPr>
    </w:p>
    <w:p w14:paraId="6E15BB51" w14:textId="77777777" w:rsidR="00036AD5" w:rsidRPr="001D0B32" w:rsidRDefault="00036AD5" w:rsidP="00207C06">
      <w:pPr>
        <w:pStyle w:val="Style7"/>
        <w:widowControl/>
        <w:spacing w:before="43" w:line="276" w:lineRule="auto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OFERENT OŚWIADCZA, IŻ:</w:t>
      </w:r>
    </w:p>
    <w:p w14:paraId="52C00C55" w14:textId="77777777" w:rsidR="00036AD5" w:rsidRPr="001D0B32" w:rsidRDefault="00036AD5" w:rsidP="00207C06">
      <w:pPr>
        <w:pStyle w:val="Style10"/>
        <w:widowControl/>
        <w:numPr>
          <w:ilvl w:val="0"/>
          <w:numId w:val="2"/>
        </w:numPr>
        <w:tabs>
          <w:tab w:val="left" w:pos="30"/>
        </w:tabs>
        <w:spacing w:line="276" w:lineRule="auto"/>
        <w:ind w:hanging="346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Zapoznał się z treścią ogłoszenia o konkursie, „Szczegółowymi warunkami konkursu ofert" i nie zgłasza zastrzeżeń.</w:t>
      </w:r>
    </w:p>
    <w:p w14:paraId="2CA6071A" w14:textId="77777777" w:rsidR="007B32F0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Świadczeń zdrowotnych objętych konkursem udzielać będzie w siedzibie PCZ Spółka z o. o.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Pr="001D0B32">
        <w:rPr>
          <w:rStyle w:val="FontStyle28"/>
          <w:rFonts w:ascii="Calibri" w:hAnsi="Calibri" w:cs="Calibri"/>
          <w:sz w:val="22"/>
          <w:szCs w:val="22"/>
        </w:rPr>
        <w:t>w miejscu wskazanym przez Udzielającego zamówienia oraz przy użyciu sprzętu należącego do Udzielającego zamówienia.</w:t>
      </w:r>
    </w:p>
    <w:p w14:paraId="786B2B56" w14:textId="77777777" w:rsidR="00036AD5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Świadczeń zdrowotnych udzielać będzie osobiście.</w:t>
      </w:r>
    </w:p>
    <w:p w14:paraId="426A799A" w14:textId="77777777" w:rsidR="00036AD5" w:rsidRPr="001D0B32" w:rsidRDefault="00036AD5" w:rsidP="00207C06">
      <w:pPr>
        <w:pStyle w:val="Style36"/>
        <w:widowControl/>
        <w:numPr>
          <w:ilvl w:val="0"/>
          <w:numId w:val="2"/>
        </w:numPr>
        <w:tabs>
          <w:tab w:val="left" w:pos="-15"/>
          <w:tab w:val="left" w:pos="45"/>
          <w:tab w:val="left" w:leader="dot" w:pos="8251"/>
        </w:tabs>
        <w:spacing w:line="276" w:lineRule="auto"/>
        <w:ind w:hanging="397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Posiada aktualne ubezpieczenie w sprawie obowiązkowego ubezpieczenia odpowiedzialności cywilnej świadczeniodawcy niebędącego podmiotem wykonującym działalność leczniczą, udzielającego świadczeń opieki zdrowotnej. Złożenie kopii polisy ubezpieczeniowej, o której mowa nastąpi najpóźniej w dniu podpisania mowy.</w:t>
      </w:r>
    </w:p>
    <w:p w14:paraId="7749D22E" w14:textId="77777777" w:rsidR="00CE1015" w:rsidRDefault="00CE1015" w:rsidP="00CE1015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</w:p>
    <w:p w14:paraId="602DB66E" w14:textId="5D3938ED" w:rsidR="00EA4EC6" w:rsidRPr="00EA4EC6" w:rsidRDefault="00EA4EC6" w:rsidP="007B32F0">
      <w:pPr>
        <w:pStyle w:val="Style36"/>
        <w:widowControl/>
        <w:numPr>
          <w:ilvl w:val="0"/>
          <w:numId w:val="2"/>
        </w:numPr>
        <w:tabs>
          <w:tab w:val="left" w:pos="0"/>
          <w:tab w:val="left" w:pos="45"/>
          <w:tab w:val="left" w:leader="dot" w:pos="8251"/>
        </w:tabs>
        <w:spacing w:line="276" w:lineRule="auto"/>
        <w:ind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lastRenderedPageBreak/>
        <w:t>Wynagrodzenie:</w:t>
      </w:r>
    </w:p>
    <w:p w14:paraId="54BC70F4" w14:textId="77777777" w:rsidR="00EA4EC6" w:rsidRPr="00EA4EC6" w:rsidRDefault="00EA4EC6" w:rsidP="00EA4EC6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>1)</w:t>
      </w: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Dyżur</w:t>
      </w:r>
    </w:p>
    <w:p w14:paraId="5C46160F" w14:textId="77777777" w:rsidR="00532B6A" w:rsidRDefault="00532B6A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 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Deklaruj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="0083684D" w:rsidRPr="00532B6A">
        <w:rPr>
          <w:rFonts w:ascii="Calibri" w:eastAsia="Calibri" w:hAnsi="Calibri" w:cs="Calibri"/>
          <w:b/>
          <w:i/>
          <w:sz w:val="22"/>
          <w:szCs w:val="22"/>
        </w:rPr>
        <w:t>średnio w miesiącu</w:t>
      </w:r>
      <w:r w:rsidR="00EA4EC6" w:rsidRPr="00532B6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………………………….. godzin</w:t>
      </w:r>
    </w:p>
    <w:p w14:paraId="07C919FD" w14:textId="77777777" w:rsidR="00EA4EC6" w:rsidRPr="00EA4EC6" w:rsidRDefault="00532B6A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  <w:t xml:space="preserve">b)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P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roponuj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kwocie: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……………………………..</w:t>
      </w:r>
      <w:r w:rsidR="0083684D" w:rsidRPr="00532B6A">
        <w:rPr>
          <w:rStyle w:val="FontStyle28"/>
          <w:rFonts w:ascii="Calibri" w:hAnsi="Calibri" w:cs="Calibri"/>
          <w:b/>
          <w:sz w:val="22"/>
          <w:szCs w:val="22"/>
        </w:rPr>
        <w:t xml:space="preserve"> zł brutto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z</w:t>
      </w:r>
      <w:r w:rsidR="00580A88" w:rsidRPr="001D0B32">
        <w:rPr>
          <w:rStyle w:val="FontStyle28"/>
          <w:rFonts w:ascii="Calibri" w:hAnsi="Calibri" w:cs="Calibri"/>
          <w:sz w:val="22"/>
          <w:szCs w:val="22"/>
        </w:rPr>
        <w:t>a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każdą godzinę udzielania świadczeń zdrowotnych</w:t>
      </w:r>
      <w:r w:rsidR="002A0B4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3D065C0A" w14:textId="77777777" w:rsidR="00EA4EC6" w:rsidRPr="00EA4EC6" w:rsidRDefault="00EA4EC6" w:rsidP="00EA4EC6">
      <w:pPr>
        <w:pStyle w:val="Style36"/>
        <w:widowControl/>
        <w:tabs>
          <w:tab w:val="left" w:pos="-15"/>
          <w:tab w:val="left" w:pos="45"/>
          <w:tab w:val="left" w:pos="426"/>
          <w:tab w:val="left" w:leader="dot" w:pos="4387"/>
          <w:tab w:val="left" w:leader="dot" w:pos="8251"/>
        </w:tabs>
        <w:spacing w:line="276" w:lineRule="auto"/>
        <w:ind w:left="426"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>2) Koordynacja</w:t>
      </w:r>
    </w:p>
    <w:p w14:paraId="3805C759" w14:textId="77777777" w:rsidR="00EA4EC6" w:rsidRDefault="00532B6A" w:rsidP="00532B6A">
      <w:pPr>
        <w:pStyle w:val="Style36"/>
        <w:widowControl/>
        <w:tabs>
          <w:tab w:val="left" w:pos="-15"/>
          <w:tab w:val="left" w:pos="45"/>
          <w:tab w:val="left" w:leader="dot" w:pos="4387"/>
          <w:tab w:val="left" w:leader="dot" w:pos="8251"/>
        </w:tabs>
        <w:spacing w:line="276" w:lineRule="auto"/>
        <w:ind w:left="426" w:hanging="284"/>
        <w:rPr>
          <w:rStyle w:val="FontStyle28"/>
          <w:rFonts w:ascii="Calibri" w:hAnsi="Calibri" w:cs="Calibri"/>
          <w:sz w:val="22"/>
          <w:szCs w:val="22"/>
        </w:rPr>
      </w:pP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Proponuję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 ………………………..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EA4EC6" w:rsidRPr="00532B6A">
        <w:rPr>
          <w:rStyle w:val="FontStyle28"/>
          <w:rFonts w:ascii="Calibri" w:hAnsi="Calibri" w:cs="Calibri"/>
          <w:b/>
          <w:sz w:val="22"/>
          <w:szCs w:val="22"/>
        </w:rPr>
        <w:t>zł brutto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za każdą godzinę udzielania świadczeń zdrowotnych.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0C4E4526" w14:textId="77777777" w:rsidR="00036AD5" w:rsidRPr="001D0B32" w:rsidRDefault="00036AD5" w:rsidP="006F5FC2">
      <w:pPr>
        <w:pStyle w:val="Style10"/>
        <w:widowControl/>
        <w:numPr>
          <w:ilvl w:val="0"/>
          <w:numId w:val="2"/>
        </w:numPr>
        <w:tabs>
          <w:tab w:val="left" w:pos="-426"/>
          <w:tab w:val="left" w:pos="30"/>
          <w:tab w:val="left" w:leader="dot" w:pos="4387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Zakres posiadanych kwalifikacji udokumentował n/w załącznikami .</w:t>
      </w:r>
    </w:p>
    <w:p w14:paraId="31BF7409" w14:textId="12D8FBA4" w:rsidR="00036AD5" w:rsidRPr="001D0B32" w:rsidRDefault="00CE1015" w:rsidP="00207C06">
      <w:pPr>
        <w:pStyle w:val="Style8"/>
        <w:widowControl/>
        <w:tabs>
          <w:tab w:val="left" w:leader="dot" w:pos="4387"/>
        </w:tabs>
        <w:spacing w:line="276" w:lineRule="auto"/>
        <w:ind w:hanging="397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  </w:t>
      </w:r>
      <w:r w:rsidR="006655F1" w:rsidRPr="001D0B32">
        <w:rPr>
          <w:rStyle w:val="FontStyle28"/>
          <w:rFonts w:ascii="Calibri" w:hAnsi="Calibri" w:cs="Calibri"/>
          <w:sz w:val="22"/>
          <w:szCs w:val="22"/>
        </w:rPr>
        <w:t xml:space="preserve"> 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Oświadcza , iż świadczeń zdrowotnych w w/w zakresie udzielał/a/ przez okres</w:t>
      </w:r>
      <w:r w:rsidR="007D5C21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>……</w:t>
      </w:r>
      <w:r w:rsidR="007D5C21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….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lat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  </w:t>
      </w:r>
    </w:p>
    <w:p w14:paraId="18D33DB6" w14:textId="77777777" w:rsidR="00036AD5" w:rsidRDefault="00036AD5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 i zobowiązuje się  do okazania na żądanie Udzielającego Zamówienia dokumentów potwierdzających wskazaną ilość lat praktyki zawodowej.</w:t>
      </w:r>
    </w:p>
    <w:p w14:paraId="7AF32AAF" w14:textId="77777777" w:rsidR="00631919" w:rsidRDefault="00631919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4"/>
          <w:szCs w:val="24"/>
        </w:rPr>
      </w:pPr>
    </w:p>
    <w:p w14:paraId="5DB964EC" w14:textId="77777777" w:rsidR="005E68A8" w:rsidRPr="009949AA" w:rsidRDefault="005E68A8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9949AA">
        <w:rPr>
          <w:rStyle w:val="FontStyle28"/>
          <w:rFonts w:ascii="Calibri" w:hAnsi="Calibri" w:cs="Calibri"/>
          <w:b/>
          <w:sz w:val="22"/>
          <w:szCs w:val="22"/>
          <w:u w:val="single"/>
        </w:rPr>
        <w:t>Rodzaj umowy cywilnoprawnej*</w:t>
      </w:r>
      <w:r w:rsidRPr="009949AA">
        <w:rPr>
          <w:rStyle w:val="FontStyle28"/>
          <w:rFonts w:ascii="Calibri" w:hAnsi="Calibri" w:cs="Calibri"/>
          <w:sz w:val="22"/>
          <w:szCs w:val="22"/>
          <w:u w:val="single"/>
        </w:rPr>
        <w:t>(właściwe zaznaczyć krzyżykiem)</w:t>
      </w:r>
    </w:p>
    <w:p w14:paraId="2C619A90" w14:textId="77777777" w:rsidR="005E68A8" w:rsidRPr="009949AA" w:rsidRDefault="005E68A8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879"/>
        <w:gridCol w:w="1654"/>
      </w:tblGrid>
      <w:tr w:rsidR="00FF4FBE" w:rsidRPr="009949AA" w14:paraId="4CA7A882" w14:textId="77777777" w:rsidTr="00FF4FBE">
        <w:tc>
          <w:tcPr>
            <w:tcW w:w="534" w:type="dxa"/>
          </w:tcPr>
          <w:p w14:paraId="37733E36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5B26646C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Umowa zlecenie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AE77606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  <w:tr w:rsidR="00FF4FBE" w:rsidRPr="009949AA" w14:paraId="04226BA5" w14:textId="77777777" w:rsidTr="00FF4FBE">
        <w:tc>
          <w:tcPr>
            <w:tcW w:w="534" w:type="dxa"/>
          </w:tcPr>
          <w:p w14:paraId="56F86575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1259185E" w14:textId="566999A1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Umowa kontrakt (działalność</w:t>
            </w:r>
            <w:r w:rsidR="008E2AC3">
              <w:rPr>
                <w:rStyle w:val="FontStyle27"/>
                <w:rFonts w:ascii="Calibri" w:hAnsi="Calibri" w:cs="Calibri"/>
                <w:sz w:val="22"/>
                <w:szCs w:val="22"/>
              </w:rPr>
              <w:t xml:space="preserve"> </w:t>
            </w:r>
            <w:r w:rsidR="008E2AC3" w:rsidRPr="008E2AC3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gospodarcza</w:t>
            </w:r>
            <w:r w:rsidRPr="008E2AC3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087FF9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8859E8" w14:textId="77777777" w:rsidR="005E68A8" w:rsidRPr="009949AA" w:rsidRDefault="00FF4FBE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7"/>
          <w:rFonts w:ascii="Calibri" w:hAnsi="Calibri" w:cs="Calibri"/>
          <w:sz w:val="22"/>
          <w:szCs w:val="22"/>
        </w:rPr>
      </w:pPr>
      <w:r w:rsidRPr="009949AA">
        <w:rPr>
          <w:rStyle w:val="FontStyle27"/>
          <w:rFonts w:ascii="Calibri" w:hAnsi="Calibri" w:cs="Calibri"/>
          <w:sz w:val="22"/>
          <w:szCs w:val="22"/>
        </w:rPr>
        <w:t xml:space="preserve">W przypadku </w:t>
      </w:r>
      <w:r w:rsidR="00AB207A" w:rsidRPr="009949AA">
        <w:rPr>
          <w:rStyle w:val="FontStyle27"/>
          <w:rFonts w:ascii="Calibri" w:hAnsi="Calibri" w:cs="Calibri"/>
          <w:sz w:val="22"/>
          <w:szCs w:val="22"/>
        </w:rPr>
        <w:t>wyboru opcji 1</w:t>
      </w:r>
      <w:r w:rsidRPr="009949AA">
        <w:rPr>
          <w:rStyle w:val="FontStyle27"/>
          <w:rFonts w:ascii="Calibri" w:hAnsi="Calibri" w:cs="Calibri"/>
          <w:sz w:val="22"/>
          <w:szCs w:val="22"/>
        </w:rPr>
        <w:t xml:space="preserve">. należy wypełnić załącznik nr </w:t>
      </w:r>
      <w:r w:rsidR="00AC151B" w:rsidRPr="009949AA">
        <w:rPr>
          <w:rStyle w:val="FontStyle27"/>
          <w:rFonts w:ascii="Calibri" w:hAnsi="Calibri" w:cs="Calibri"/>
          <w:sz w:val="22"/>
          <w:szCs w:val="22"/>
        </w:rPr>
        <w:t>1</w:t>
      </w:r>
      <w:r w:rsidRPr="009949AA">
        <w:rPr>
          <w:rStyle w:val="FontStyle27"/>
          <w:rFonts w:ascii="Calibri" w:hAnsi="Calibri" w:cs="Calibri"/>
          <w:sz w:val="22"/>
          <w:szCs w:val="22"/>
        </w:rPr>
        <w:t xml:space="preserve"> do formularza ofertowego. </w:t>
      </w:r>
    </w:p>
    <w:p w14:paraId="349B0035" w14:textId="77777777" w:rsidR="00036AD5" w:rsidRPr="001D0B32" w:rsidRDefault="00036AD5" w:rsidP="00207C06">
      <w:pPr>
        <w:pStyle w:val="Style7"/>
        <w:widowControl/>
        <w:spacing w:before="86" w:line="276" w:lineRule="auto"/>
        <w:ind w:left="-315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ZAŁĄCZNIKI:</w:t>
      </w:r>
    </w:p>
    <w:p w14:paraId="3963B630" w14:textId="77777777" w:rsidR="00036AD5" w:rsidRPr="001D0B32" w:rsidRDefault="00036AD5" w:rsidP="00207C06">
      <w:pPr>
        <w:pStyle w:val="Style10"/>
        <w:widowControl/>
        <w:tabs>
          <w:tab w:val="left" w:pos="-284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1.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sz w:val="22"/>
          <w:szCs w:val="22"/>
        </w:rPr>
        <w:t>Kop</w:t>
      </w:r>
      <w:r w:rsidR="00273BCA" w:rsidRPr="001D0B32">
        <w:rPr>
          <w:rStyle w:val="FontStyle28"/>
          <w:rFonts w:ascii="Calibri" w:hAnsi="Calibri" w:cs="Calibri"/>
          <w:sz w:val="22"/>
          <w:szCs w:val="22"/>
        </w:rPr>
        <w:t>i</w:t>
      </w:r>
      <w:r w:rsidRPr="001D0B32">
        <w:rPr>
          <w:rStyle w:val="FontStyle28"/>
          <w:rFonts w:ascii="Calibri" w:hAnsi="Calibri" w:cs="Calibri"/>
          <w:sz w:val="22"/>
          <w:szCs w:val="22"/>
        </w:rPr>
        <w:t>a dyplomu ukończenia szkoły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.</w:t>
      </w:r>
    </w:p>
    <w:p w14:paraId="41512D79" w14:textId="77777777" w:rsidR="00036AD5" w:rsidRPr="001D0B32" w:rsidRDefault="00036AD5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2.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Kopia prawa wykonywania zawodu.</w:t>
      </w:r>
    </w:p>
    <w:p w14:paraId="624A5339" w14:textId="77777777" w:rsidR="00FA3512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3.  Kopia/e posiadanych specjalizacji.</w:t>
      </w:r>
    </w:p>
    <w:p w14:paraId="58678A7F" w14:textId="77777777" w:rsidR="00F7110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4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Fonts w:ascii="Calibri" w:hAnsi="Calibri" w:cs="Calibri"/>
          <w:sz w:val="22"/>
          <w:szCs w:val="22"/>
        </w:rPr>
        <w:t xml:space="preserve"> Aktualne zaświadczenie o wpisie do ewid</w:t>
      </w:r>
      <w:r w:rsidR="00F7110D" w:rsidRPr="001D0B32">
        <w:rPr>
          <w:rFonts w:ascii="Calibri" w:hAnsi="Calibri" w:cs="Calibri"/>
          <w:sz w:val="22"/>
          <w:szCs w:val="22"/>
        </w:rPr>
        <w:t>encji działalności gospodarczej</w:t>
      </w:r>
      <w:r w:rsidR="00DF1A24" w:rsidRPr="001D0B32">
        <w:rPr>
          <w:rFonts w:ascii="Calibri" w:hAnsi="Calibri" w:cs="Calibri"/>
          <w:sz w:val="22"/>
          <w:szCs w:val="22"/>
        </w:rPr>
        <w:t xml:space="preserve"> (oferent prowadzący działalność gospodarczą)</w:t>
      </w:r>
      <w:r w:rsidR="00F7110D" w:rsidRPr="001D0B32">
        <w:rPr>
          <w:rFonts w:ascii="Calibri" w:hAnsi="Calibri" w:cs="Calibri"/>
          <w:sz w:val="22"/>
          <w:szCs w:val="22"/>
        </w:rPr>
        <w:t>.</w:t>
      </w:r>
    </w:p>
    <w:p w14:paraId="17390D58" w14:textId="77777777" w:rsidR="003F2F2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>5</w:t>
      </w:r>
      <w:r w:rsidR="00036AD5" w:rsidRPr="001D0B32">
        <w:rPr>
          <w:rFonts w:ascii="Calibri" w:hAnsi="Calibri" w:cs="Calibri"/>
          <w:sz w:val="22"/>
          <w:szCs w:val="22"/>
        </w:rPr>
        <w:t>.</w:t>
      </w:r>
      <w:r w:rsidR="00F7110D" w:rsidRPr="001D0B32">
        <w:rPr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Fonts w:ascii="Calibri" w:hAnsi="Calibri" w:cs="Calibri"/>
          <w:sz w:val="22"/>
          <w:szCs w:val="22"/>
        </w:rPr>
        <w:t xml:space="preserve">Aktualny wypis z Księgi Rejestrowej </w:t>
      </w:r>
      <w:proofErr w:type="spellStart"/>
      <w:r w:rsidR="00036AD5" w:rsidRPr="001D0B32">
        <w:rPr>
          <w:rFonts w:ascii="Calibri" w:hAnsi="Calibri" w:cs="Calibri"/>
          <w:sz w:val="22"/>
          <w:szCs w:val="22"/>
        </w:rPr>
        <w:t>ORPiP</w:t>
      </w:r>
      <w:proofErr w:type="spellEnd"/>
      <w:r w:rsidR="00036AD5" w:rsidRPr="001D0B32">
        <w:rPr>
          <w:rFonts w:ascii="Calibri" w:hAnsi="Calibri" w:cs="Calibri"/>
          <w:sz w:val="22"/>
          <w:szCs w:val="22"/>
        </w:rPr>
        <w:t xml:space="preserve">  (</w:t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wpisu w rejestrze prowadzonym przez właściwą </w:t>
      </w:r>
      <w:proofErr w:type="spellStart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ORPiP</w:t>
      </w:r>
      <w:proofErr w:type="spellEnd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3F2F2D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br/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 wykonywaniu działalności leczniczej w formie indywidualnej lub indywidualnej specjalistycznej praktyki pielęgniarskiej zgodnie z ustawą o działalności leczniczej</w:t>
      </w:r>
      <w:r w:rsidR="00207C06" w:rsidRPr="001D0B32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. Uzupełnienie wpisu z  adresem miejsca udzielania świadczeń: 99-200 Poddębice, ul. Mickiewicza 16  oraz nazwą podmiotu leczniczego – Poddębickie Centrum Zdrowia Sp. z o. o. </w:t>
      </w:r>
      <w:r w:rsidR="00DF1A24" w:rsidRPr="001D0B32">
        <w:rPr>
          <w:rFonts w:ascii="Calibri" w:hAnsi="Calibri" w:cs="Calibri"/>
          <w:sz w:val="22"/>
          <w:szCs w:val="22"/>
        </w:rPr>
        <w:t>(oferent prowadzący działalność gospodarczą)</w:t>
      </w:r>
      <w:r w:rsidR="003F2F2D" w:rsidRPr="001D0B32">
        <w:rPr>
          <w:rFonts w:ascii="Calibri" w:hAnsi="Calibri" w:cs="Calibri"/>
          <w:sz w:val="22"/>
          <w:szCs w:val="22"/>
        </w:rPr>
        <w:t>.</w:t>
      </w:r>
    </w:p>
    <w:p w14:paraId="02C1AF55" w14:textId="0B0E5989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6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Kopie dokumentów posiadanych kwalifikacji oraz inne dokumenty potwierdzające kwalifikacje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i doświadczenie zawodowe  (jeśli posiada)</w:t>
      </w:r>
      <w:r w:rsidR="00452A23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5B6FF27F" w14:textId="14EE8F84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 Kopia polisy OC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 zgodnie z Rozporządzeniem  Ministra Finansów z dnia 29 kwietnia 2019 r.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bezwzględnie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wymagana </w:t>
      </w:r>
      <w:r w:rsidR="00036AD5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8E2AC3">
        <w:rPr>
          <w:rStyle w:val="FontStyle43"/>
          <w:rFonts w:ascii="Calibri" w:hAnsi="Calibri" w:cs="Calibri"/>
          <w:bCs/>
          <w:iCs/>
          <w:sz w:val="22"/>
          <w:szCs w:val="22"/>
        </w:rPr>
        <w:t>.</w:t>
      </w:r>
    </w:p>
    <w:p w14:paraId="70B6C8D4" w14:textId="77777777" w:rsidR="00036AD5" w:rsidRPr="001D0B32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8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 Kopię aktualnego zaświadczenia lekarskiego o braku przeciwwskazań zdrowotnych do wykonywania świadczeń zdrowotnych objętych przedmiotem zamówienia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>bezwzględnie wymagana najpóźniej w dniu podpisania umowy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).</w:t>
      </w:r>
    </w:p>
    <w:p w14:paraId="2F4363EE" w14:textId="77777777" w:rsidR="00036AD5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9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 xml:space="preserve">. Kopię aktualnego orzeczenia lekarskiego do celów sanitarno-epidemiologicznych  </w:t>
      </w:r>
      <w:r w:rsidR="00DF1A24" w:rsidRPr="001D0B32">
        <w:rPr>
          <w:rStyle w:val="FontStyle28"/>
          <w:rFonts w:ascii="Calibri" w:hAnsi="Calibri" w:cs="Calibri"/>
          <w:sz w:val="22"/>
          <w:szCs w:val="22"/>
        </w:rPr>
        <w:t xml:space="preserve">(bezwzględnie wymagana </w:t>
      </w:r>
      <w:r w:rsidR="00DF1A24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</w:t>
      </w:r>
    </w:p>
    <w:p w14:paraId="475D5F20" w14:textId="77777777" w:rsidR="00FF4FBE" w:rsidRDefault="00FF4FBE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>
        <w:rPr>
          <w:rStyle w:val="FontStyle43"/>
          <w:rFonts w:ascii="Calibri" w:hAnsi="Calibri" w:cs="Calibri"/>
          <w:sz w:val="22"/>
          <w:szCs w:val="22"/>
        </w:rPr>
        <w:t xml:space="preserve">10. Załącznik nr </w:t>
      </w:r>
      <w:r w:rsidR="00AC151B">
        <w:rPr>
          <w:rStyle w:val="FontStyle43"/>
          <w:rFonts w:ascii="Calibri" w:hAnsi="Calibri" w:cs="Calibri"/>
          <w:sz w:val="22"/>
          <w:szCs w:val="22"/>
        </w:rPr>
        <w:t>1</w:t>
      </w:r>
      <w:r>
        <w:rPr>
          <w:rStyle w:val="FontStyle43"/>
          <w:rFonts w:ascii="Calibri" w:hAnsi="Calibri" w:cs="Calibri"/>
          <w:sz w:val="22"/>
          <w:szCs w:val="22"/>
        </w:rPr>
        <w:t xml:space="preserve"> do formularza ofertowego </w:t>
      </w:r>
      <w:r w:rsidR="00AC151B">
        <w:rPr>
          <w:rStyle w:val="FontStyle43"/>
          <w:rFonts w:ascii="Calibri" w:hAnsi="Calibri" w:cs="Calibri"/>
          <w:sz w:val="22"/>
          <w:szCs w:val="22"/>
        </w:rPr>
        <w:t>–</w:t>
      </w:r>
      <w:r>
        <w:rPr>
          <w:rStyle w:val="FontStyle43"/>
          <w:rFonts w:ascii="Calibri" w:hAnsi="Calibri" w:cs="Calibri"/>
          <w:sz w:val="22"/>
          <w:szCs w:val="22"/>
        </w:rPr>
        <w:t xml:space="preserve"> </w:t>
      </w:r>
      <w:r w:rsidR="00AC151B">
        <w:rPr>
          <w:rStyle w:val="FontStyle43"/>
          <w:rFonts w:ascii="Calibri" w:hAnsi="Calibri" w:cs="Calibri"/>
          <w:sz w:val="22"/>
          <w:szCs w:val="22"/>
        </w:rPr>
        <w:t>Oświadczenie zleceniobiorcy.</w:t>
      </w:r>
    </w:p>
    <w:p w14:paraId="64173B45" w14:textId="1F0469B6" w:rsidR="00640540" w:rsidRDefault="00036AD5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Kopie wszystkich dokumentów Oferent przedkłada w formie oryginału lub kserokopii potwierdzonej </w:t>
      </w:r>
      <w:r w:rsidR="006C044F"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przez siebie z</w:t>
      </w: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a zgodność z oryginałem przez Oferenta.</w:t>
      </w:r>
    </w:p>
    <w:p w14:paraId="07582BC9" w14:textId="19B764CC" w:rsidR="008E2AC3" w:rsidRDefault="008E2AC3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2BA29632" w14:textId="77777777" w:rsidR="005F2A22" w:rsidRPr="001D0B32" w:rsidRDefault="005F2A22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3CA968B1" w14:textId="77777777" w:rsidR="00036AD5" w:rsidRPr="001D0B32" w:rsidRDefault="00036AD5" w:rsidP="008E2AC3">
      <w:pPr>
        <w:pStyle w:val="Style1"/>
        <w:widowControl/>
        <w:spacing w:before="130" w:line="276" w:lineRule="auto"/>
        <w:ind w:left="4932" w:firstLine="24"/>
        <w:jc w:val="both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i w:val="0"/>
          <w:sz w:val="22"/>
          <w:szCs w:val="22"/>
        </w:rPr>
        <w:t>…………………………………………………………………</w:t>
      </w:r>
    </w:p>
    <w:p w14:paraId="56488C2F" w14:textId="446B96F9" w:rsidR="000E03C1" w:rsidRPr="001D0B32" w:rsidRDefault="00036AD5" w:rsidP="008E2AC3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ab/>
      </w:r>
      <w:r w:rsidR="008E2AC3">
        <w:rPr>
          <w:rStyle w:val="FontStyle24"/>
          <w:rFonts w:ascii="Calibri" w:hAnsi="Calibri" w:cs="Calibri"/>
          <w:sz w:val="22"/>
          <w:szCs w:val="22"/>
        </w:rPr>
        <w:tab/>
      </w:r>
      <w:r w:rsidR="008E2AC3">
        <w:rPr>
          <w:rStyle w:val="FontStyle24"/>
          <w:rFonts w:ascii="Calibri" w:hAnsi="Calibri" w:cs="Calibri"/>
          <w:sz w:val="22"/>
          <w:szCs w:val="22"/>
        </w:rPr>
        <w:tab/>
      </w:r>
      <w:r w:rsidRPr="001D0B32">
        <w:rPr>
          <w:rStyle w:val="FontStyle24"/>
          <w:rFonts w:ascii="Calibri" w:hAnsi="Calibri" w:cs="Calibri"/>
          <w:sz w:val="22"/>
          <w:szCs w:val="22"/>
        </w:rPr>
        <w:t>Podpis Oferenta</w:t>
      </w:r>
    </w:p>
    <w:sectPr w:rsidR="000E03C1" w:rsidRPr="001D0B32" w:rsidSect="00EA4A5C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DDC1" w14:textId="77777777" w:rsidR="00CB1718" w:rsidRDefault="00CB1718">
      <w:r>
        <w:separator/>
      </w:r>
    </w:p>
  </w:endnote>
  <w:endnote w:type="continuationSeparator" w:id="0">
    <w:p w14:paraId="27E08C29" w14:textId="77777777" w:rsidR="00CB1718" w:rsidRDefault="00CB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85CC" w14:textId="3FF825B5" w:rsidR="00036AD5" w:rsidRDefault="00B723A0">
    <w:pPr>
      <w:pStyle w:val="Stopka"/>
    </w:pPr>
    <w:r>
      <w:rPr>
        <w:sz w:val="20"/>
        <w:szCs w:val="20"/>
      </w:rPr>
      <w:t>PCZ/ZPO/3381</w:t>
    </w:r>
    <w:r w:rsidR="00D20DAF">
      <w:rPr>
        <w:sz w:val="20"/>
        <w:szCs w:val="20"/>
      </w:rPr>
      <w:t>/</w:t>
    </w:r>
    <w:r w:rsidR="001D0B32">
      <w:rPr>
        <w:sz w:val="20"/>
        <w:szCs w:val="20"/>
      </w:rPr>
      <w:t>0</w:t>
    </w:r>
    <w:r w:rsidR="00C8297C">
      <w:rPr>
        <w:sz w:val="20"/>
        <w:szCs w:val="20"/>
      </w:rPr>
      <w:t>8</w:t>
    </w:r>
    <w:r w:rsidR="00510E0D">
      <w:rPr>
        <w:sz w:val="20"/>
        <w:szCs w:val="20"/>
      </w:rPr>
      <w:t>/202</w:t>
    </w:r>
    <w:r w:rsidR="00D3761A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B9C0" w14:textId="77777777" w:rsidR="00CB1718" w:rsidRDefault="00CB1718">
      <w:r>
        <w:separator/>
      </w:r>
    </w:p>
  </w:footnote>
  <w:footnote w:type="continuationSeparator" w:id="0">
    <w:p w14:paraId="148848E5" w14:textId="77777777" w:rsidR="00CB1718" w:rsidRDefault="00CB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F8F350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/>
        <w:i w:val="0"/>
        <w:iCs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57431"/>
    <w:multiLevelType w:val="hybridMultilevel"/>
    <w:tmpl w:val="33B61EA4"/>
    <w:lvl w:ilvl="0" w:tplc="67EC664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07F11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21C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80F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066"/>
    <w:multiLevelType w:val="hybridMultilevel"/>
    <w:tmpl w:val="41E44260"/>
    <w:lvl w:ilvl="0" w:tplc="E9840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14F2"/>
    <w:multiLevelType w:val="multilevel"/>
    <w:tmpl w:val="5A20ED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D721BA6"/>
    <w:multiLevelType w:val="hybridMultilevel"/>
    <w:tmpl w:val="E8C21166"/>
    <w:lvl w:ilvl="0" w:tplc="5AE452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58519">
    <w:abstractNumId w:val="0"/>
  </w:num>
  <w:num w:numId="2" w16cid:durableId="1500927498">
    <w:abstractNumId w:val="1"/>
  </w:num>
  <w:num w:numId="3" w16cid:durableId="2088571320">
    <w:abstractNumId w:val="7"/>
  </w:num>
  <w:num w:numId="4" w16cid:durableId="1774978558">
    <w:abstractNumId w:val="4"/>
  </w:num>
  <w:num w:numId="5" w16cid:durableId="330067247">
    <w:abstractNumId w:val="8"/>
  </w:num>
  <w:num w:numId="6" w16cid:durableId="1985694389">
    <w:abstractNumId w:val="3"/>
  </w:num>
  <w:num w:numId="7" w16cid:durableId="1235434295">
    <w:abstractNumId w:val="6"/>
  </w:num>
  <w:num w:numId="8" w16cid:durableId="1721516661">
    <w:abstractNumId w:val="9"/>
  </w:num>
  <w:num w:numId="9" w16cid:durableId="1280259377">
    <w:abstractNumId w:val="2"/>
  </w:num>
  <w:num w:numId="10" w16cid:durableId="17710478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913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DE"/>
    <w:rsid w:val="00012CBB"/>
    <w:rsid w:val="00033815"/>
    <w:rsid w:val="00036AD5"/>
    <w:rsid w:val="0006169F"/>
    <w:rsid w:val="00075815"/>
    <w:rsid w:val="000844BD"/>
    <w:rsid w:val="000C3B76"/>
    <w:rsid w:val="000D637F"/>
    <w:rsid w:val="000D7CE9"/>
    <w:rsid w:val="000E03C1"/>
    <w:rsid w:val="000E720C"/>
    <w:rsid w:val="0010299D"/>
    <w:rsid w:val="00121BAB"/>
    <w:rsid w:val="0014488B"/>
    <w:rsid w:val="00166E82"/>
    <w:rsid w:val="001C55DD"/>
    <w:rsid w:val="001D0B32"/>
    <w:rsid w:val="001D4AD5"/>
    <w:rsid w:val="001F1063"/>
    <w:rsid w:val="001F5729"/>
    <w:rsid w:val="00205836"/>
    <w:rsid w:val="00207C06"/>
    <w:rsid w:val="00211022"/>
    <w:rsid w:val="00233612"/>
    <w:rsid w:val="00253E87"/>
    <w:rsid w:val="00273BCA"/>
    <w:rsid w:val="00275361"/>
    <w:rsid w:val="0029582A"/>
    <w:rsid w:val="002A0B45"/>
    <w:rsid w:val="003677F4"/>
    <w:rsid w:val="00370B9B"/>
    <w:rsid w:val="003A5190"/>
    <w:rsid w:val="003F110C"/>
    <w:rsid w:val="003F2F2D"/>
    <w:rsid w:val="00402BB1"/>
    <w:rsid w:val="00436B67"/>
    <w:rsid w:val="00452A23"/>
    <w:rsid w:val="0045334E"/>
    <w:rsid w:val="004E0F6D"/>
    <w:rsid w:val="00510E0D"/>
    <w:rsid w:val="00531BF9"/>
    <w:rsid w:val="00532B6A"/>
    <w:rsid w:val="00580A88"/>
    <w:rsid w:val="0058759C"/>
    <w:rsid w:val="005B76E3"/>
    <w:rsid w:val="005C19A1"/>
    <w:rsid w:val="005E68A8"/>
    <w:rsid w:val="005F2A22"/>
    <w:rsid w:val="00631919"/>
    <w:rsid w:val="00640540"/>
    <w:rsid w:val="0064276E"/>
    <w:rsid w:val="006655F1"/>
    <w:rsid w:val="006834C6"/>
    <w:rsid w:val="006914F5"/>
    <w:rsid w:val="006C044F"/>
    <w:rsid w:val="006F5FC2"/>
    <w:rsid w:val="0071157C"/>
    <w:rsid w:val="007271CD"/>
    <w:rsid w:val="007451D3"/>
    <w:rsid w:val="0077372F"/>
    <w:rsid w:val="00793431"/>
    <w:rsid w:val="007B32F0"/>
    <w:rsid w:val="007D5C21"/>
    <w:rsid w:val="007D7431"/>
    <w:rsid w:val="007E5200"/>
    <w:rsid w:val="00811EE8"/>
    <w:rsid w:val="00820695"/>
    <w:rsid w:val="008218C4"/>
    <w:rsid w:val="0083684D"/>
    <w:rsid w:val="00874A98"/>
    <w:rsid w:val="0087604E"/>
    <w:rsid w:val="008E0E4A"/>
    <w:rsid w:val="008E2AC3"/>
    <w:rsid w:val="0090123B"/>
    <w:rsid w:val="009033DE"/>
    <w:rsid w:val="00935EA9"/>
    <w:rsid w:val="009817D8"/>
    <w:rsid w:val="009949AA"/>
    <w:rsid w:val="009C3526"/>
    <w:rsid w:val="009D4187"/>
    <w:rsid w:val="00A05F54"/>
    <w:rsid w:val="00A3545D"/>
    <w:rsid w:val="00A96990"/>
    <w:rsid w:val="00A97FDC"/>
    <w:rsid w:val="00AA69F0"/>
    <w:rsid w:val="00AA6B09"/>
    <w:rsid w:val="00AB207A"/>
    <w:rsid w:val="00AC151B"/>
    <w:rsid w:val="00AE0A9E"/>
    <w:rsid w:val="00AE34D6"/>
    <w:rsid w:val="00AF3110"/>
    <w:rsid w:val="00B33871"/>
    <w:rsid w:val="00B40B67"/>
    <w:rsid w:val="00B56878"/>
    <w:rsid w:val="00B723A0"/>
    <w:rsid w:val="00B74848"/>
    <w:rsid w:val="00BB0134"/>
    <w:rsid w:val="00BC0B20"/>
    <w:rsid w:val="00BD2DF8"/>
    <w:rsid w:val="00BD45AA"/>
    <w:rsid w:val="00BF1082"/>
    <w:rsid w:val="00C45E49"/>
    <w:rsid w:val="00C8297C"/>
    <w:rsid w:val="00C85A85"/>
    <w:rsid w:val="00CA61B7"/>
    <w:rsid w:val="00CB1718"/>
    <w:rsid w:val="00CB3255"/>
    <w:rsid w:val="00CC2A85"/>
    <w:rsid w:val="00CD4D28"/>
    <w:rsid w:val="00CE1015"/>
    <w:rsid w:val="00CE68DA"/>
    <w:rsid w:val="00CE7150"/>
    <w:rsid w:val="00D136A7"/>
    <w:rsid w:val="00D20DAF"/>
    <w:rsid w:val="00D270FB"/>
    <w:rsid w:val="00D33CA3"/>
    <w:rsid w:val="00D3761A"/>
    <w:rsid w:val="00D623FD"/>
    <w:rsid w:val="00D766B9"/>
    <w:rsid w:val="00DB4289"/>
    <w:rsid w:val="00DC7752"/>
    <w:rsid w:val="00DE3A44"/>
    <w:rsid w:val="00DF1A24"/>
    <w:rsid w:val="00E24746"/>
    <w:rsid w:val="00E27F26"/>
    <w:rsid w:val="00EA00EF"/>
    <w:rsid w:val="00EA4A5C"/>
    <w:rsid w:val="00EA4EC6"/>
    <w:rsid w:val="00F2357D"/>
    <w:rsid w:val="00F268E9"/>
    <w:rsid w:val="00F40C09"/>
    <w:rsid w:val="00F7110D"/>
    <w:rsid w:val="00F829DD"/>
    <w:rsid w:val="00FA3512"/>
    <w:rsid w:val="00FA69DD"/>
    <w:rsid w:val="00FE035B"/>
    <w:rsid w:val="00FE086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D0BEB0"/>
  <w15:chartTrackingRefBased/>
  <w15:docId w15:val="{D8B21102-9B2D-4CF0-BA05-A8C3AAE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4z0">
    <w:name w:val="WW8Num4z0"/>
    <w:rPr>
      <w:rFonts w:ascii="Symbol" w:hAnsi="Symbol" w:cs="Times New Roman"/>
      <w:b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Domylnaczcionkaakapitu1">
    <w:name w:val="Domyślna czcionka akapitu1"/>
  </w:style>
  <w:style w:type="character" w:customStyle="1" w:styleId="FontStyle24">
    <w:name w:val="Font Style2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30" w:lineRule="exact"/>
      <w:jc w:val="right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387" w:lineRule="exact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346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10">
    <w:name w:val="Style10"/>
    <w:basedOn w:val="Normalny"/>
    <w:pPr>
      <w:spacing w:line="322" w:lineRule="exact"/>
      <w:ind w:hanging="346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36">
    <w:name w:val="Style36"/>
    <w:basedOn w:val="Normalny"/>
    <w:pPr>
      <w:spacing w:line="226" w:lineRule="exact"/>
      <w:ind w:hanging="418"/>
      <w:jc w:val="both"/>
    </w:pPr>
  </w:style>
  <w:style w:type="paragraph" w:styleId="Bezodstpw">
    <w:name w:val="No Spacing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17">
    <w:name w:val="Style17"/>
    <w:basedOn w:val="Normalny"/>
    <w:pPr>
      <w:jc w:val="both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AB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21BA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rsid w:val="0071157C"/>
    <w:pPr>
      <w:autoSpaceDE/>
      <w:autoSpaceDN w:val="0"/>
      <w:ind w:left="708"/>
      <w:textAlignment w:val="baseline"/>
    </w:pPr>
    <w:rPr>
      <w:rFonts w:ascii="Liberation Serif" w:eastAsia="SimSun" w:hAnsi="Liberation Serif" w:cs="Arial"/>
      <w:kern w:val="3"/>
      <w:lang w:bidi="hi-IN"/>
    </w:rPr>
  </w:style>
  <w:style w:type="table" w:styleId="Tabela-Siatka">
    <w:name w:val="Table Grid"/>
    <w:basedOn w:val="Standardowy"/>
    <w:uiPriority w:val="39"/>
    <w:rsid w:val="00FE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5C19A1"/>
    <w:pPr>
      <w:spacing w:line="24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SWKO 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SWKO</dc:title>
  <dc:subject/>
  <dc:creator>User</dc:creator>
  <cp:keywords/>
  <dc:description/>
  <cp:lastModifiedBy>Poddębickie Centrum Zdrowia sp. z o.o.</cp:lastModifiedBy>
  <cp:revision>3</cp:revision>
  <cp:lastPrinted>2021-02-05T07:03:00Z</cp:lastPrinted>
  <dcterms:created xsi:type="dcterms:W3CDTF">2022-09-14T13:42:00Z</dcterms:created>
  <dcterms:modified xsi:type="dcterms:W3CDTF">2022-09-14T14:00:00Z</dcterms:modified>
</cp:coreProperties>
</file>