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6028" w14:textId="77777777" w:rsidR="00501F65" w:rsidRPr="00032775" w:rsidRDefault="00501F65" w:rsidP="00501F65">
      <w:pPr>
        <w:jc w:val="right"/>
        <w:rPr>
          <w:color w:val="000000"/>
          <w:sz w:val="22"/>
          <w:szCs w:val="22"/>
          <w:u w:val="single"/>
          <w:lang w:eastAsia="ar-SA"/>
        </w:rPr>
      </w:pPr>
    </w:p>
    <w:p w14:paraId="180ED6C2" w14:textId="16F10E02"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Załącznik nr </w:t>
      </w:r>
      <w:r w:rsidR="0068595D">
        <w:rPr>
          <w:color w:val="000000"/>
          <w:sz w:val="22"/>
          <w:szCs w:val="22"/>
          <w:lang w:eastAsia="ar-SA"/>
        </w:rPr>
        <w:t>4</w:t>
      </w:r>
    </w:p>
    <w:p w14:paraId="0C5181DC" w14:textId="77777777" w:rsidR="00501F65" w:rsidRPr="00032775" w:rsidRDefault="00501F65" w:rsidP="00501F65">
      <w:pPr>
        <w:jc w:val="right"/>
        <w:rPr>
          <w:b/>
          <w:color w:val="000000"/>
          <w:u w:val="single"/>
          <w:lang w:eastAsia="ar-SA"/>
        </w:rPr>
      </w:pPr>
    </w:p>
    <w:p w14:paraId="2DEF7CEF" w14:textId="77777777"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14:paraId="5798B683" w14:textId="77777777"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14:paraId="189EA9B1" w14:textId="77777777" w:rsidR="00501F65" w:rsidRPr="00032775" w:rsidRDefault="00501F65" w:rsidP="00501F65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14:paraId="19E0A692" w14:textId="77777777"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 xml:space="preserve">WYKAZ   POJAZDÓW </w:t>
      </w:r>
    </w:p>
    <w:p w14:paraId="5A62FC83" w14:textId="77777777"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>WYZNACZONYCH DO REALIZACJI PRZEDMIOTU KONKURSU</w:t>
      </w:r>
    </w:p>
    <w:p w14:paraId="227E26C0" w14:textId="77777777" w:rsidR="00501F65" w:rsidRPr="00032775" w:rsidRDefault="00501F65" w:rsidP="00501F65">
      <w:pPr>
        <w:tabs>
          <w:tab w:val="left" w:pos="2460"/>
        </w:tabs>
        <w:rPr>
          <w:b/>
          <w:color w:val="000000"/>
          <w:sz w:val="22"/>
          <w:szCs w:val="22"/>
          <w:u w:val="single"/>
        </w:rPr>
      </w:pPr>
    </w:p>
    <w:p w14:paraId="5CA16293" w14:textId="77777777"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lang w:eastAsia="ar-SA"/>
        </w:rPr>
        <w:t>Dane Wykonawcy:</w:t>
      </w:r>
    </w:p>
    <w:p w14:paraId="364F7E8A" w14:textId="77777777"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14:paraId="22B64582" w14:textId="77777777"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14:paraId="459549BE" w14:textId="77777777"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14:paraId="0B3ADCBD" w14:textId="77777777"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6C32E28C" w14:textId="77777777"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.........................................................................................................................................................</w:t>
      </w:r>
    </w:p>
    <w:p w14:paraId="772A1549" w14:textId="77777777" w:rsidR="00501F65" w:rsidRPr="00032775" w:rsidRDefault="00501F65" w:rsidP="00501F65">
      <w:pPr>
        <w:rPr>
          <w:b/>
          <w:color w:val="000000"/>
        </w:rPr>
      </w:pPr>
    </w:p>
    <w:p w14:paraId="247F7840" w14:textId="77777777" w:rsidR="00501F65" w:rsidRPr="00032775" w:rsidRDefault="00501F65" w:rsidP="00501F65">
      <w:pPr>
        <w:jc w:val="right"/>
        <w:rPr>
          <w:color w:val="000000"/>
        </w:rPr>
      </w:pPr>
    </w:p>
    <w:tbl>
      <w:tblPr>
        <w:tblW w:w="8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39"/>
        <w:gridCol w:w="2340"/>
        <w:gridCol w:w="2259"/>
      </w:tblGrid>
      <w:tr w:rsidR="00501F65" w:rsidRPr="00032775" w14:paraId="3A07B474" w14:textId="77777777" w:rsidTr="00986D19">
        <w:trPr>
          <w:trHeight w:val="454"/>
          <w:jc w:val="center"/>
        </w:trPr>
        <w:tc>
          <w:tcPr>
            <w:tcW w:w="511" w:type="dxa"/>
            <w:shd w:val="clear" w:color="auto" w:fill="E0E0E0"/>
            <w:vAlign w:val="center"/>
          </w:tcPr>
          <w:p w14:paraId="4934E3ED" w14:textId="77777777"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39" w:type="dxa"/>
            <w:shd w:val="clear" w:color="auto" w:fill="E0E0E0"/>
            <w:vAlign w:val="center"/>
          </w:tcPr>
          <w:p w14:paraId="0D18C92D" w14:textId="77777777"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Rodzaj transportu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(wpisać S lub P)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0AEA812B" w14:textId="77777777"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Marka pojazdu i numer rejestracyjny</w:t>
            </w:r>
          </w:p>
        </w:tc>
        <w:tc>
          <w:tcPr>
            <w:tcW w:w="2259" w:type="dxa"/>
            <w:shd w:val="clear" w:color="auto" w:fill="E0E0E0"/>
            <w:vAlign w:val="center"/>
          </w:tcPr>
          <w:p w14:paraId="6169FC7A" w14:textId="77777777" w:rsidR="00501F65" w:rsidRPr="00032775" w:rsidRDefault="00501F6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Rok produkcji</w:t>
            </w:r>
          </w:p>
        </w:tc>
      </w:tr>
      <w:tr w:rsidR="00501F65" w:rsidRPr="00032775" w14:paraId="44CA411A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54A2A1B4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9" w:type="dxa"/>
            <w:vAlign w:val="center"/>
          </w:tcPr>
          <w:p w14:paraId="7E224EE1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538FB70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7612A82A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14:paraId="158D87E9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1E306760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39" w:type="dxa"/>
            <w:vAlign w:val="center"/>
          </w:tcPr>
          <w:p w14:paraId="41FA9B0D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61B1F02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19816F0A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14:paraId="3AC25C93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71A3AEBD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9" w:type="dxa"/>
            <w:vAlign w:val="center"/>
          </w:tcPr>
          <w:p w14:paraId="2F73723C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AF23F16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3A6B2049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14:paraId="267BE578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4D6634E4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39" w:type="dxa"/>
            <w:vAlign w:val="center"/>
          </w:tcPr>
          <w:p w14:paraId="6507DF39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A0B8A16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27BD5BEA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14:paraId="75BAF23C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7A1EEEAD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FB76AFF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A906DC4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61CFA35C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F65" w:rsidRPr="00032775" w14:paraId="76977B7F" w14:textId="77777777" w:rsidTr="00986D19">
        <w:trPr>
          <w:trHeight w:val="851"/>
          <w:jc w:val="center"/>
        </w:trPr>
        <w:tc>
          <w:tcPr>
            <w:tcW w:w="511" w:type="dxa"/>
            <w:vAlign w:val="center"/>
          </w:tcPr>
          <w:p w14:paraId="1FEBE4A1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37AEBFA4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FAD789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432B7E42" w14:textId="77777777" w:rsidR="00501F65" w:rsidRPr="00032775" w:rsidRDefault="00501F65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C69A8F4" w14:textId="77777777" w:rsidR="00501F65" w:rsidRPr="00032775" w:rsidRDefault="00501F65" w:rsidP="00501F65">
      <w:pPr>
        <w:jc w:val="both"/>
        <w:rPr>
          <w:color w:val="000000"/>
          <w:sz w:val="20"/>
          <w:szCs w:val="20"/>
        </w:rPr>
      </w:pPr>
    </w:p>
    <w:p w14:paraId="6C836F2E" w14:textId="77777777"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>W załączeniu przedkładam kserokopie dowodów rejestracyjnych pojazdów, a także aktualnych polis OC i NNW.</w:t>
      </w:r>
    </w:p>
    <w:p w14:paraId="094D300D" w14:textId="77777777"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 xml:space="preserve"> Oświadczam, iż podane samochody są przeznaczone do przewozu pacjentów, wyposażone w sygnalizację świetlno-dźwiękową dla pojazdów uprzywilejowanych w związku z ratowaniem życia lub zdrowia ludzkiego, środki łączności oraz aparaturę medyczną zgodnie z obowiązującymi przepisami prawa.</w:t>
      </w:r>
    </w:p>
    <w:p w14:paraId="71390B68" w14:textId="77777777" w:rsidR="00501F65" w:rsidRPr="00032775" w:rsidRDefault="00501F65" w:rsidP="00501F65">
      <w:pPr>
        <w:rPr>
          <w:color w:val="000000"/>
        </w:rPr>
      </w:pPr>
    </w:p>
    <w:p w14:paraId="347786D3" w14:textId="77777777" w:rsidR="00501F65" w:rsidRPr="00032775" w:rsidRDefault="00501F65" w:rsidP="00501F65">
      <w:pPr>
        <w:rPr>
          <w:color w:val="000000"/>
        </w:rPr>
      </w:pPr>
    </w:p>
    <w:p w14:paraId="687C11CF" w14:textId="77777777" w:rsidR="00501F65" w:rsidRPr="00032775" w:rsidRDefault="00501F65" w:rsidP="00501F65">
      <w:pPr>
        <w:rPr>
          <w:color w:val="000000"/>
        </w:rPr>
      </w:pPr>
    </w:p>
    <w:p w14:paraId="7AC42523" w14:textId="77777777" w:rsidR="00501F65" w:rsidRPr="00032775" w:rsidRDefault="00501F65" w:rsidP="00501F65">
      <w:pPr>
        <w:rPr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......................................................</w:t>
      </w:r>
    </w:p>
    <w:p w14:paraId="51D1A1FB" w14:textId="77777777" w:rsidR="00501F65" w:rsidRPr="00032775" w:rsidRDefault="00501F65" w:rsidP="00501F65">
      <w:pPr>
        <w:rPr>
          <w:color w:val="000000"/>
        </w:rPr>
      </w:pPr>
      <w:r w:rsidRPr="00032775">
        <w:rPr>
          <w:color w:val="000000"/>
        </w:rPr>
        <w:t xml:space="preserve">         miejscowość i data</w:t>
      </w:r>
    </w:p>
    <w:p w14:paraId="723FF42B" w14:textId="77777777"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                                                                 .................................................................</w:t>
      </w:r>
    </w:p>
    <w:p w14:paraId="1A871B98" w14:textId="77777777" w:rsidR="00501F65" w:rsidRPr="00032775" w:rsidRDefault="00501F65" w:rsidP="00501F65">
      <w:pPr>
        <w:ind w:left="5664" w:firstLine="147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(podpis osoby upoważnionej </w:t>
      </w:r>
    </w:p>
    <w:p w14:paraId="4C3A675E" w14:textId="77777777" w:rsidR="00501F65" w:rsidRPr="00032775" w:rsidRDefault="00501F65" w:rsidP="00501F65">
      <w:pPr>
        <w:ind w:left="5811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  <w:lang w:eastAsia="ar-SA"/>
        </w:rPr>
        <w:t>do reprezentowania Wykonawcy)</w:t>
      </w:r>
      <w:r w:rsidRPr="00032775">
        <w:rPr>
          <w:color w:val="000000"/>
          <w:sz w:val="22"/>
          <w:szCs w:val="22"/>
        </w:rPr>
        <w:t xml:space="preserve"> </w:t>
      </w:r>
    </w:p>
    <w:p w14:paraId="779C501F" w14:textId="77777777" w:rsidR="00E37100" w:rsidRDefault="00E37100"/>
    <w:sectPr w:rsidR="00E37100" w:rsidSect="002845F4">
      <w:footerReference w:type="even" r:id="rId7"/>
      <w:footerReference w:type="default" r:id="rId8"/>
      <w:pgSz w:w="11906" w:h="16838" w:code="9"/>
      <w:pgMar w:top="54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FE97" w14:textId="77777777" w:rsidR="00A300A8" w:rsidRDefault="00A300A8">
      <w:r>
        <w:separator/>
      </w:r>
    </w:p>
  </w:endnote>
  <w:endnote w:type="continuationSeparator" w:id="0">
    <w:p w14:paraId="3229937A" w14:textId="77777777" w:rsidR="00A300A8" w:rsidRDefault="00A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EAAF" w14:textId="77777777" w:rsidR="00573345" w:rsidRDefault="00501F65" w:rsidP="00237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BC229A" w14:textId="77777777" w:rsidR="00573345" w:rsidRDefault="00573345" w:rsidP="004652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6BDC" w14:textId="77777777" w:rsidR="00573345" w:rsidRDefault="00573345" w:rsidP="004652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27A3" w14:textId="77777777" w:rsidR="00A300A8" w:rsidRDefault="00A300A8">
      <w:r>
        <w:separator/>
      </w:r>
    </w:p>
  </w:footnote>
  <w:footnote w:type="continuationSeparator" w:id="0">
    <w:p w14:paraId="117601F6" w14:textId="77777777" w:rsidR="00A300A8" w:rsidRDefault="00A3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4F69"/>
    <w:multiLevelType w:val="hybridMultilevel"/>
    <w:tmpl w:val="7ADE0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243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65"/>
    <w:rsid w:val="00501F65"/>
    <w:rsid w:val="00573345"/>
    <w:rsid w:val="0068595D"/>
    <w:rsid w:val="006F2ABA"/>
    <w:rsid w:val="009535AC"/>
    <w:rsid w:val="00A300A8"/>
    <w:rsid w:val="00C572BB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AC7"/>
  <w15:chartTrackingRefBased/>
  <w15:docId w15:val="{524797B8-A042-41AB-81DC-4BBA800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F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501F65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rsid w:val="00501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F65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Bogumiła Tomczyk</cp:lastModifiedBy>
  <cp:revision>2</cp:revision>
  <cp:lastPrinted>2023-08-17T10:04:00Z</cp:lastPrinted>
  <dcterms:created xsi:type="dcterms:W3CDTF">2023-08-17T10:47:00Z</dcterms:created>
  <dcterms:modified xsi:type="dcterms:W3CDTF">2023-08-17T10:47:00Z</dcterms:modified>
</cp:coreProperties>
</file>